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Title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>
          <w:sz w:val="116"/>
          <w:szCs w:val="116"/>
        </w:rPr>
      </w:pPr>
      <w:bookmarkStart w:colFirst="0" w:colLast="0" w:name="_97slo3d9ivuu" w:id="0"/>
      <w:bookmarkEnd w:id="0"/>
      <w:r w:rsidDel="00000000" w:rsidR="00000000" w:rsidRPr="00000000">
        <w:rPr>
          <w:sz w:val="116"/>
          <w:szCs w:val="116"/>
          <w:rtl w:val="0"/>
        </w:rPr>
        <w:t xml:space="preserve">Animal perspectives</w:t>
      </w:r>
    </w:p>
    <w:p w:rsidR="00000000" w:rsidDel="00000000" w:rsidP="00000000" w:rsidRDefault="00000000" w:rsidRPr="00000000" w14:paraId="00000002">
      <w:pPr>
        <w:pStyle w:val="Heading2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bookmarkStart w:colFirst="0" w:colLast="0" w:name="_9pngfygh3iwy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bookmarkStart w:colFirst="0" w:colLast="0" w:name="_mn0j3981nx9l" w:id="2"/>
      <w:bookmarkEnd w:id="2"/>
      <w:r w:rsidDel="00000000" w:rsidR="00000000" w:rsidRPr="00000000">
        <w:rPr>
          <w:rtl w:val="0"/>
        </w:rPr>
        <w:t xml:space="preserve">Instructions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after="0" w:before="240" w:lineRule="auto"/>
        <w:ind w:left="720" w:hanging="360"/>
        <w:rPr>
          <w:color w:val="000000"/>
        </w:rPr>
      </w:pPr>
      <w:r w:rsidDel="00000000" w:rsidR="00000000" w:rsidRPr="00000000">
        <w:rPr>
          <w:rtl w:val="0"/>
        </w:rPr>
        <w:t xml:space="preserve">Write your diary entries or stories for the 3 animals in your chosen category.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after="0" w:befor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Then, write a sentence or two for each question: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1"/>
          <w:numId w:val="1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1440" w:hanging="360"/>
      </w:pPr>
      <w:r w:rsidDel="00000000" w:rsidR="00000000" w:rsidRPr="00000000">
        <w:rPr>
          <w:rtl w:val="0"/>
        </w:rPr>
        <w:t xml:space="preserve">What did you learn by imagining life from the animal’s perspective?</w:t>
      </w:r>
    </w:p>
    <w:p w:rsidR="00000000" w:rsidDel="00000000" w:rsidP="00000000" w:rsidRDefault="00000000" w:rsidRPr="00000000" w14:paraId="00000007">
      <w:pPr>
        <w:numPr>
          <w:ilvl w:val="1"/>
          <w:numId w:val="1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1440" w:hanging="360"/>
      </w:pPr>
      <w:r w:rsidDel="00000000" w:rsidR="00000000" w:rsidRPr="00000000">
        <w:rPr>
          <w:rtl w:val="0"/>
        </w:rPr>
        <w:t xml:space="preserve">Which animal in your category had the best welfare, and why?</w:t>
      </w:r>
    </w:p>
    <w:p w:rsidR="00000000" w:rsidDel="00000000" w:rsidP="00000000" w:rsidRDefault="00000000" w:rsidRPr="00000000" w14:paraId="00000008">
      <w:pPr>
        <w:numPr>
          <w:ilvl w:val="1"/>
          <w:numId w:val="1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1440" w:hanging="360"/>
      </w:pPr>
      <w:r w:rsidDel="00000000" w:rsidR="00000000" w:rsidRPr="00000000">
        <w:rPr>
          <w:rtl w:val="0"/>
        </w:rPr>
        <w:t xml:space="preserve">What could humans do differently to improve the animals’ lives?</w:t>
      </w:r>
    </w:p>
    <w:p w:rsidR="00000000" w:rsidDel="00000000" w:rsidP="00000000" w:rsidRDefault="00000000" w:rsidRPr="00000000" w14:paraId="00000009">
      <w:pPr>
        <w:numPr>
          <w:ilvl w:val="1"/>
          <w:numId w:val="1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1440" w:hanging="360"/>
      </w:pPr>
      <w:r w:rsidDel="00000000" w:rsidR="00000000" w:rsidRPr="00000000">
        <w:rPr>
          <w:rtl w:val="0"/>
        </w:rPr>
        <w:t xml:space="preserve">Was anything surprising or changed how you feel?</w:t>
      </w:r>
    </w:p>
    <w:p w:rsidR="00000000" w:rsidDel="00000000" w:rsidP="00000000" w:rsidRDefault="00000000" w:rsidRPr="00000000" w14:paraId="0000000A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1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bookmarkStart w:colFirst="0" w:colLast="0" w:name="_o0zbce1sxopf" w:id="3"/>
      <w:bookmarkEnd w:id="3"/>
      <w:r w:rsidDel="00000000" w:rsidR="00000000" w:rsidRPr="00000000">
        <w:rPr>
          <w:rtl w:val="0"/>
        </w:rPr>
        <w:t xml:space="preserve">Diary entry/story one</w:t>
      </w:r>
    </w:p>
    <w:p w:rsidR="00000000" w:rsidDel="00000000" w:rsidP="00000000" w:rsidRDefault="00000000" w:rsidRPr="00000000" w14:paraId="0000001E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Heading1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bookmarkStart w:colFirst="0" w:colLast="0" w:name="_fetlwh5fallt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Style w:val="Heading1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bookmarkStart w:colFirst="0" w:colLast="0" w:name="_sios10sdi2i4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Style w:val="Heading1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bookmarkStart w:colFirst="0" w:colLast="0" w:name="_tx82bbbpv5co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Style w:val="Heading1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bookmarkStart w:colFirst="0" w:colLast="0" w:name="_v37ci6mcxlae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Style w:val="Heading1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bookmarkStart w:colFirst="0" w:colLast="0" w:name="_ji9bmtjb35at" w:id="8"/>
      <w:bookmarkEnd w:id="8"/>
      <w:r w:rsidDel="00000000" w:rsidR="00000000" w:rsidRPr="00000000">
        <w:rPr>
          <w:rtl w:val="0"/>
        </w:rPr>
        <w:t xml:space="preserve">Diary entry/story two</w:t>
      </w:r>
    </w:p>
    <w:p w:rsidR="00000000" w:rsidDel="00000000" w:rsidP="00000000" w:rsidRDefault="00000000" w:rsidRPr="00000000" w14:paraId="00000032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Style w:val="Heading1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bookmarkStart w:colFirst="0" w:colLast="0" w:name="_3kirmlqrm69o" w:id="9"/>
      <w:bookmarkEnd w:id="9"/>
      <w:r w:rsidDel="00000000" w:rsidR="00000000" w:rsidRPr="00000000">
        <w:rPr>
          <w:rtl w:val="0"/>
        </w:rPr>
        <w:t xml:space="preserve">Diary entry/story three</w:t>
      </w:r>
    </w:p>
    <w:p w:rsidR="00000000" w:rsidDel="00000000" w:rsidP="00000000" w:rsidRDefault="00000000" w:rsidRPr="00000000" w14:paraId="0000004A">
      <w:pPr>
        <w:pStyle w:val="Heading1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bookmarkStart w:colFirst="0" w:colLast="0" w:name="_10sv30cr29ij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Style w:val="Heading1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bookmarkStart w:colFirst="0" w:colLast="0" w:name="_qm7a0yu7j1pm" w:id="11"/>
      <w:bookmarkEnd w:id="1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Style w:val="Heading1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bookmarkStart w:colFirst="0" w:colLast="0" w:name="_457jfewpv3xi" w:id="12"/>
      <w:bookmarkEnd w:id="1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Style w:val="Heading1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bookmarkStart w:colFirst="0" w:colLast="0" w:name="_io3hu9y4b1uu" w:id="13"/>
      <w:bookmarkEnd w:id="1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Style w:val="Heading1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bookmarkStart w:colFirst="0" w:colLast="0" w:name="_nmqw8ohi70lq" w:id="14"/>
      <w:bookmarkEnd w:id="1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Style w:val="Heading1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bookmarkStart w:colFirst="0" w:colLast="0" w:name="_i5mlvbqlu2xt" w:id="15"/>
      <w:bookmarkEnd w:id="1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Style w:val="Heading1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bookmarkStart w:colFirst="0" w:colLast="0" w:name="_mysum15rl4ys" w:id="16"/>
      <w:bookmarkEnd w:id="1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Style w:val="Heading1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bookmarkStart w:colFirst="0" w:colLast="0" w:name="_tkit6gmcvgyi" w:id="17"/>
      <w:bookmarkEnd w:id="1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Style w:val="Heading1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bookmarkStart w:colFirst="0" w:colLast="0" w:name="_c4e5aa7ts2b9" w:id="18"/>
      <w:bookmarkEnd w:id="1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Style w:val="Heading1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bookmarkStart w:colFirst="0" w:colLast="0" w:name="_oynirhk3mjgo" w:id="19"/>
      <w:bookmarkEnd w:id="1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Style w:val="Heading1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bookmarkStart w:colFirst="0" w:colLast="0" w:name="_vu4gx3c7a2rp" w:id="20"/>
      <w:bookmarkEnd w:id="2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Style w:val="Heading1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bookmarkStart w:colFirst="0" w:colLast="0" w:name="_4c5ia47ca93v" w:id="21"/>
      <w:bookmarkEnd w:id="2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Style w:val="Heading1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bookmarkStart w:colFirst="0" w:colLast="0" w:name="_tn1z1brgcblf" w:id="22"/>
      <w:bookmarkEnd w:id="2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Style w:val="Heading1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bookmarkStart w:colFirst="0" w:colLast="0" w:name="_v03j5aqxtk1x" w:id="23"/>
      <w:bookmarkEnd w:id="2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Style w:val="Heading1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bookmarkStart w:colFirst="0" w:colLast="0" w:name="_mega1p4u66to" w:id="24"/>
      <w:bookmarkEnd w:id="2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Style w:val="Heading1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bookmarkStart w:colFirst="0" w:colLast="0" w:name="_4pnu83lpcdvo" w:id="25"/>
      <w:bookmarkEnd w:id="2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Style w:val="Heading1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bookmarkStart w:colFirst="0" w:colLast="0" w:name="_r7s5cokwn54v" w:id="26"/>
      <w:bookmarkEnd w:id="2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Style w:val="Heading1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bookmarkStart w:colFirst="0" w:colLast="0" w:name="_tbm4f4z0use8" w:id="27"/>
      <w:bookmarkEnd w:id="2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Style w:val="Heading1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bookmarkStart w:colFirst="0" w:colLast="0" w:name="_6i6n15n2em5l" w:id="28"/>
      <w:bookmarkEnd w:id="28"/>
      <w:r w:rsidDel="00000000" w:rsidR="00000000" w:rsidRPr="00000000">
        <w:rPr>
          <w:rtl w:val="0"/>
        </w:rPr>
        <w:t xml:space="preserve">Reflection</w:t>
      </w:r>
    </w:p>
    <w:p w:rsidR="00000000" w:rsidDel="00000000" w:rsidP="00000000" w:rsidRDefault="00000000" w:rsidRPr="00000000" w14:paraId="0000005D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566" w:top="566" w:left="566" w:right="566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Roboto Medium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Roboto Condensed Black">
    <w:embedBold w:fontKey="{00000000-0000-0000-0000-000000000000}" r:id="rId9" w:subsetted="0"/>
    <w:embedBoldItalic w:fontKey="{00000000-0000-0000-0000-000000000000}" r:id="rId10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4">
    <w:pPr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  <w:tbl>
    <w:tblPr>
      <w:tblStyle w:val="Table2"/>
      <w:tblW w:w="11891.929133858268" w:type="dxa"/>
      <w:jc w:val="left"/>
      <w:tblInd w:w="-566.9291338582677" w:type="dxa"/>
      <w:tblBorders>
        <w:top w:color="ffffff" w:space="0" w:sz="12" w:val="single"/>
        <w:left w:color="ffffff" w:space="0" w:sz="12" w:val="single"/>
        <w:bottom w:color="ffffff" w:space="0" w:sz="12" w:val="single"/>
        <w:right w:color="ffffff" w:space="0" w:sz="12" w:val="single"/>
        <w:insideH w:color="ffffff" w:space="0" w:sz="12" w:val="single"/>
        <w:insideV w:color="ffffff" w:space="0" w:sz="12" w:val="single"/>
      </w:tblBorders>
      <w:tblLayout w:type="fixed"/>
      <w:tblLook w:val="0600"/>
    </w:tblPr>
    <w:tblGrid>
      <w:gridCol w:w="4155"/>
      <w:gridCol w:w="3585"/>
      <w:gridCol w:w="4151.929133858268"/>
      <w:tblGridChange w:id="0">
        <w:tblGrid>
          <w:gridCol w:w="4155"/>
          <w:gridCol w:w="3585"/>
          <w:gridCol w:w="4151.929133858268"/>
        </w:tblGrid>
      </w:tblGridChange>
    </w:tblGrid>
    <w:tr>
      <w:trPr>
        <w:cantSplit w:val="0"/>
        <w:tblHeader w:val="0"/>
      </w:trPr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65">
          <w:pPr>
            <w:pStyle w:val="Subtitle"/>
            <w:tabs>
              <w:tab w:val="left" w:leader="none" w:pos="6799.737532808399"/>
              <w:tab w:val="left" w:leader="none" w:pos="6516.404199475066"/>
              <w:tab w:val="left" w:leader="none" w:pos="6233.070866141733"/>
              <w:tab w:val="left" w:leader="none" w:pos="5955"/>
              <w:tab w:val="left" w:leader="none" w:pos="5383.070866141733"/>
              <w:tab w:val="left" w:leader="none" w:pos="1133.070866141732"/>
              <w:tab w:val="left" w:leader="none" w:pos="849.7375328083989"/>
              <w:tab w:val="left" w:leader="none" w:pos="566.4041994750655"/>
              <w:tab w:val="left" w:leader="none" w:pos="283.0708661417322"/>
            </w:tabs>
            <w:ind w:left="141.73228346456688" w:firstLine="0"/>
            <w:rPr>
              <w:sz w:val="16"/>
              <w:szCs w:val="16"/>
            </w:rPr>
          </w:pPr>
          <w:bookmarkStart w:colFirst="0" w:colLast="0" w:name="_267qc9d24xti" w:id="31"/>
          <w:bookmarkEnd w:id="31"/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66">
          <w:pPr>
            <w:pStyle w:val="Subtitle"/>
            <w:tabs>
              <w:tab w:val="left" w:leader="none" w:pos="6799.737532808399"/>
              <w:tab w:val="left" w:leader="none" w:pos="6516.404199475066"/>
              <w:tab w:val="left" w:leader="none" w:pos="6233.070866141733"/>
              <w:tab w:val="left" w:leader="none" w:pos="5955"/>
              <w:tab w:val="left" w:leader="none" w:pos="5383.070866141733"/>
              <w:tab w:val="left" w:leader="none" w:pos="1133.070866141732"/>
              <w:tab w:val="left" w:leader="none" w:pos="849.7375328083989"/>
              <w:tab w:val="left" w:leader="none" w:pos="566.4041994750655"/>
              <w:tab w:val="left" w:leader="none" w:pos="283.0708661417322"/>
            </w:tabs>
            <w:spacing w:line="240" w:lineRule="auto"/>
            <w:jc w:val="center"/>
            <w:rPr>
              <w:sz w:val="16"/>
              <w:szCs w:val="16"/>
            </w:rPr>
          </w:pPr>
          <w:bookmarkStart w:colFirst="0" w:colLast="0" w:name="_6amab58x6ncj" w:id="32"/>
          <w:bookmarkEnd w:id="32"/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67">
          <w:pPr>
            <w:pStyle w:val="Subtitle"/>
            <w:widowControl w:val="0"/>
            <w:tabs>
              <w:tab w:val="left" w:leader="none" w:pos="6799.737532808399"/>
              <w:tab w:val="left" w:leader="none" w:pos="6516.404199475066"/>
              <w:tab w:val="left" w:leader="none" w:pos="6233.070866141733"/>
              <w:tab w:val="left" w:leader="none" w:pos="5955"/>
              <w:tab w:val="left" w:leader="none" w:pos="5383.070866141733"/>
              <w:tab w:val="left" w:leader="none" w:pos="1133.070866141732"/>
              <w:tab w:val="left" w:leader="none" w:pos="849.7375328083989"/>
              <w:tab w:val="left" w:leader="none" w:pos="566.4041994750655"/>
              <w:tab w:val="left" w:leader="none" w:pos="283.0708661417322"/>
            </w:tabs>
            <w:spacing w:line="240" w:lineRule="auto"/>
            <w:ind w:right="118.22834645669332"/>
            <w:jc w:val="right"/>
            <w:rPr>
              <w:sz w:val="16"/>
              <w:szCs w:val="16"/>
            </w:rPr>
          </w:pPr>
          <w:bookmarkStart w:colFirst="0" w:colLast="0" w:name="_g6k2d8k5g21v" w:id="33"/>
          <w:bookmarkEnd w:id="33"/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68">
    <w:pPr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F">
    <w:pPr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  <w:tbl>
    <w:tblPr>
      <w:tblStyle w:val="Table1"/>
      <w:tblW w:w="11891.929133858268" w:type="dxa"/>
      <w:jc w:val="left"/>
      <w:tblInd w:w="-566.9291338582677" w:type="dxa"/>
      <w:tblBorders>
        <w:top w:color="ffffff" w:space="0" w:sz="12" w:val="single"/>
        <w:left w:color="ffffff" w:space="0" w:sz="12" w:val="single"/>
        <w:bottom w:color="ffffff" w:space="0" w:sz="12" w:val="single"/>
        <w:right w:color="ffffff" w:space="0" w:sz="12" w:val="single"/>
        <w:insideH w:color="ffffff" w:space="0" w:sz="12" w:val="single"/>
        <w:insideV w:color="ffffff" w:space="0" w:sz="12" w:val="single"/>
      </w:tblBorders>
      <w:tblLayout w:type="fixed"/>
      <w:tblLook w:val="0600"/>
    </w:tblPr>
    <w:tblGrid>
      <w:gridCol w:w="4155"/>
      <w:gridCol w:w="3585"/>
      <w:gridCol w:w="4151.929133858268"/>
      <w:tblGridChange w:id="0">
        <w:tblGrid>
          <w:gridCol w:w="4155"/>
          <w:gridCol w:w="3585"/>
          <w:gridCol w:w="4151.929133858268"/>
        </w:tblGrid>
      </w:tblGridChange>
    </w:tblGrid>
    <w:tr>
      <w:trPr>
        <w:cantSplit w:val="0"/>
        <w:tblHeader w:val="0"/>
      </w:trPr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60">
          <w:pPr>
            <w:tabs>
              <w:tab w:val="left" w:leader="none" w:pos="6799.737532808399"/>
              <w:tab w:val="left" w:leader="none" w:pos="6516.404199475066"/>
              <w:tab w:val="left" w:leader="none" w:pos="6233.070866141733"/>
              <w:tab w:val="left" w:leader="none" w:pos="5955"/>
              <w:tab w:val="left" w:leader="none" w:pos="5383.070866141733"/>
              <w:tab w:val="left" w:leader="none" w:pos="1133.070866141732"/>
              <w:tab w:val="left" w:leader="none" w:pos="849.7375328083989"/>
              <w:tab w:val="left" w:leader="none" w:pos="566.4041994750655"/>
              <w:tab w:val="left" w:leader="none" w:pos="283.0708661417322"/>
            </w:tabs>
            <w:rPr>
              <w:sz w:val="16"/>
              <w:szCs w:val="16"/>
            </w:rPr>
          </w:pPr>
          <w:r w:rsidDel="00000000" w:rsidR="00000000" w:rsidRPr="00000000">
            <w:rPr/>
            <w:drawing>
              <wp:inline distB="114300" distT="114300" distL="114300" distR="114300">
                <wp:extent cx="1461725" cy="409575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23794" l="4521" r="4520" t="2379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61725" cy="40957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61">
          <w:pPr>
            <w:pStyle w:val="Subtitle"/>
            <w:tabs>
              <w:tab w:val="left" w:leader="none" w:pos="6799.737532808399"/>
              <w:tab w:val="left" w:leader="none" w:pos="6516.404199475066"/>
              <w:tab w:val="left" w:leader="none" w:pos="6233.070866141733"/>
              <w:tab w:val="left" w:leader="none" w:pos="5955"/>
              <w:tab w:val="left" w:leader="none" w:pos="5383.070866141733"/>
              <w:tab w:val="left" w:leader="none" w:pos="1133.070866141732"/>
              <w:tab w:val="left" w:leader="none" w:pos="849.7375328083989"/>
              <w:tab w:val="left" w:leader="none" w:pos="566.4041994750655"/>
              <w:tab w:val="left" w:leader="none" w:pos="283.0708661417322"/>
            </w:tabs>
            <w:jc w:val="center"/>
            <w:rPr>
              <w:sz w:val="16"/>
              <w:szCs w:val="16"/>
            </w:rPr>
          </w:pPr>
          <w:bookmarkStart w:colFirst="0" w:colLast="0" w:name="_5q188nnyrnbr" w:id="29"/>
          <w:bookmarkEnd w:id="29"/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62">
          <w:pPr>
            <w:pStyle w:val="Subtitle"/>
            <w:tabs>
              <w:tab w:val="left" w:leader="none" w:pos="6799.737532808399"/>
              <w:tab w:val="left" w:leader="none" w:pos="6516.404199475066"/>
              <w:tab w:val="left" w:leader="none" w:pos="6233.070866141733"/>
              <w:tab w:val="left" w:leader="none" w:pos="5955"/>
              <w:tab w:val="left" w:leader="none" w:pos="5383.070866141733"/>
              <w:tab w:val="left" w:leader="none" w:pos="1133.070866141732"/>
              <w:tab w:val="left" w:leader="none" w:pos="849.7375328083989"/>
              <w:tab w:val="left" w:leader="none" w:pos="566.4041994750655"/>
              <w:tab w:val="left" w:leader="none" w:pos="283.0708661417322"/>
            </w:tabs>
            <w:jc w:val="right"/>
            <w:rPr>
              <w:sz w:val="16"/>
              <w:szCs w:val="16"/>
            </w:rPr>
          </w:pPr>
          <w:bookmarkStart w:colFirst="0" w:colLast="0" w:name="_852qfy2et4je" w:id="30"/>
          <w:bookmarkEnd w:id="30"/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63">
    <w:pPr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Roboto" w:cs="Roboto" w:eastAsia="Roboto" w:hAnsi="Roboto"/>
        <w:sz w:val="24"/>
        <w:szCs w:val="24"/>
        <w:lang w:val="en_GB"/>
      </w:rPr>
    </w:rPrDefault>
    <w:pPrDefault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line="26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b w:val="1"/>
      <w:color w:val="2622f7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rFonts w:ascii="Roboto Medium" w:cs="Roboto Medium" w:eastAsia="Roboto Medium" w:hAnsi="Roboto Medium"/>
      <w:color w:val="2622f7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color w:val="2622f7"/>
    </w:rPr>
  </w:style>
  <w:style w:type="paragraph" w:styleId="Heading4">
    <w:name w:val="heading 4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color w:val="ed533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line="240" w:lineRule="auto"/>
    </w:pPr>
    <w:rPr>
      <w:rFonts w:ascii="Roboto Condensed Black" w:cs="Roboto Condensed Black" w:eastAsia="Roboto Condensed Black" w:hAnsi="Roboto Condensed Black"/>
      <w:color w:val="2622f7"/>
      <w:sz w:val="120"/>
      <w:szCs w:val="120"/>
    </w:rPr>
  </w:style>
  <w:style w:type="paragraph" w:styleId="Subtitle">
    <w:name w:val="Subtitle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color w:val="260071"/>
      <w:sz w:val="20"/>
      <w:szCs w:val="2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10" Type="http://schemas.openxmlformats.org/officeDocument/2006/relationships/font" Target="fonts/RobotoCondensedBlack-boldItalic.ttf"/><Relationship Id="rId9" Type="http://schemas.openxmlformats.org/officeDocument/2006/relationships/font" Target="fonts/RobotoCondensedBlack-bold.ttf"/><Relationship Id="rId5" Type="http://schemas.openxmlformats.org/officeDocument/2006/relationships/font" Target="fonts/RobotoMedium-regular.ttf"/><Relationship Id="rId6" Type="http://schemas.openxmlformats.org/officeDocument/2006/relationships/font" Target="fonts/RobotoMedium-bold.ttf"/><Relationship Id="rId7" Type="http://schemas.openxmlformats.org/officeDocument/2006/relationships/font" Target="fonts/RobotoMedium-italic.ttf"/><Relationship Id="rId8" Type="http://schemas.openxmlformats.org/officeDocument/2006/relationships/font" Target="fonts/RobotoMedium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