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>
          <w:sz w:val="98"/>
          <w:szCs w:val="98"/>
        </w:rPr>
      </w:pPr>
      <w:bookmarkStart w:colFirst="0" w:colLast="0" w:name="_ewvb09lfpljs" w:id="0"/>
      <w:bookmarkEnd w:id="0"/>
      <w:r w:rsidDel="00000000" w:rsidR="00000000" w:rsidRPr="00000000">
        <w:rPr>
          <w:sz w:val="98"/>
          <w:szCs w:val="98"/>
          <w:rtl w:val="0"/>
        </w:rPr>
        <w:t xml:space="preserve">Ethics of extreme breeding</w:t>
      </w:r>
    </w:p>
    <w:p w:rsidR="00000000" w:rsidDel="00000000" w:rsidP="00000000" w:rsidRDefault="00000000" w:rsidRPr="00000000" w14:paraId="00000002">
      <w:pPr>
        <w:pStyle w:val="Sub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20oasjlzjxs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l1gf3y34ih5i" w:id="2"/>
      <w:bookmarkEnd w:id="2"/>
      <w:r w:rsidDel="00000000" w:rsidR="00000000" w:rsidRPr="00000000">
        <w:rPr>
          <w:rtl w:val="0"/>
        </w:rPr>
        <w:t xml:space="preserve">Instructions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Read each statement and fill in what you think are the correct missing words from the word bank below.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Word bank:</w:t>
      </w:r>
      <w:r w:rsidDel="00000000" w:rsidR="00000000" w:rsidRPr="00000000">
        <w:rPr>
          <w:rtl w:val="0"/>
        </w:rPr>
        <w:t xml:space="preserve"> coat, nostrils, tail, cropped, stomach, protruding, wrinkles, ears, temperature</w:t>
        <w:br w:type="textWrapping"/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Small or closed _______ can severely impact airflow and affect a dog’s ability to exercise, regulate temperature, and sleep comfortably.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A _______ snout helps a dog breathe properly.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Rats use their tails for regulating their _________  but sadly some rats are bred to have no tail.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Excessive skin and _______ around the face can lead to skin problems including infections.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Forward folding ______ on a cat are associated with a painful condition which affects their bones and cartilage.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Ears should never be _______ unless medically necessary.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A cat's _______  is important for protecting the skin from ultraviolet rays.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A _______ should be able to move freely to communicate emotions and should not be tightly docked.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Rabbits with long hair have difficulty grooming themselves. When grooming they may ingest large amounts of hair which can cause a blockage in their ________.</w:t>
      </w:r>
    </w:p>
    <w:p w:rsidR="00000000" w:rsidDel="00000000" w:rsidP="00000000" w:rsidRDefault="00000000" w:rsidRPr="00000000" w14:paraId="0000000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Look at the below images on the next pages. For each image: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Describe the physical features of the animal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Then, add ‘yes’ or ‘no’ next to the issues you think the animal may or may not have from the list provided.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Then, consider how these health issues might affect the animal’s behaviour. Write notes on the potential behavioural issues, such as possible signs of discomfort, stress, or frustration.</w:t>
      </w:r>
    </w:p>
    <w:p w:rsidR="00000000" w:rsidDel="00000000" w:rsidP="00000000" w:rsidRDefault="00000000" w:rsidRPr="00000000" w14:paraId="0000001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Interview three to five people and ask them the below questions. Write a summary of their answers and include some of your own reflections in your summary of findings: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What do you think a healthy pet looks like?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Would you ever choose a pet with extreme features (e.g., flat-faced dogs)? Why or why not?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hanging="360"/>
      </w:pPr>
      <w:r w:rsidDel="00000000" w:rsidR="00000000" w:rsidRPr="00000000">
        <w:rPr>
          <w:rtl w:val="0"/>
        </w:rPr>
        <w:t xml:space="preserve">What problems (health or financial) can arise when animals are bred for extreme physical features?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0" w:afterAutospacing="0"/>
        <w:ind w:left="1440" w:hanging="360"/>
      </w:pPr>
      <w:r w:rsidDel="00000000" w:rsidR="00000000" w:rsidRPr="00000000">
        <w:rPr>
          <w:rtl w:val="0"/>
        </w:rPr>
        <w:t xml:space="preserve">Do you think it is OK to breed pets with extreme features that compromise their health?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What changes do you think would encourage people to choose breeds based on health and welfare rather than extreme features?</w:t>
        <w:br w:type="textWrapping"/>
      </w:r>
    </w:p>
    <w:p w:rsidR="00000000" w:rsidDel="00000000" w:rsidP="00000000" w:rsidRDefault="00000000" w:rsidRPr="00000000" w14:paraId="0000001B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C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rPr/>
      </w:pPr>
      <w:bookmarkStart w:colFirst="0" w:colLast="0" w:name="_h78rikxv6pfv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rPr/>
      </w:pPr>
      <w:bookmarkStart w:colFirst="0" w:colLast="0" w:name="_cilmhnm9bu38" w:id="4"/>
      <w:bookmarkEnd w:id="4"/>
      <w:r w:rsidDel="00000000" w:rsidR="00000000" w:rsidRPr="00000000">
        <w:rPr>
          <w:rtl w:val="0"/>
        </w:rPr>
        <w:t xml:space="preserve">Images</w:t>
      </w:r>
    </w:p>
    <w:p w:rsidR="00000000" w:rsidDel="00000000" w:rsidP="00000000" w:rsidRDefault="00000000" w:rsidRPr="00000000" w14:paraId="00000020">
      <w:pPr>
        <w:pStyle w:val="Heading3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bookmarkStart w:colFirst="0" w:colLast="0" w:name="_59hk7loqyajz" w:id="5"/>
      <w:bookmarkEnd w:id="5"/>
      <w:r w:rsidDel="00000000" w:rsidR="00000000" w:rsidRPr="00000000">
        <w:rPr>
          <w:rtl w:val="0"/>
        </w:rPr>
        <w:t xml:space="preserve">Image one</w:t>
      </w:r>
    </w:p>
    <w:p w:rsidR="00000000" w:rsidDel="00000000" w:rsidP="00000000" w:rsidRDefault="00000000" w:rsidRPr="00000000" w14:paraId="0000002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3797662" cy="275636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7662" cy="2756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2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Skin sores [Yes/No]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Difficulty walking [Y/N]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Spinal conditions [Y/N]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Joint pain [Y/N]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Breathing difficulties [Y/N]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Eye ulcers and infections [Y/N]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Ear disease [Y/N]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Dental problems [Y/N]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2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bookmarkStart w:colFirst="0" w:colLast="0" w:name="_iiqkr617uwk7" w:id="6"/>
      <w:bookmarkEnd w:id="6"/>
      <w:r w:rsidDel="00000000" w:rsidR="00000000" w:rsidRPr="00000000">
        <w:rPr>
          <w:rtl w:val="0"/>
        </w:rPr>
        <w:t xml:space="preserve">Image two</w:t>
      </w:r>
    </w:p>
    <w:p w:rsidR="00000000" w:rsidDel="00000000" w:rsidP="00000000" w:rsidRDefault="00000000" w:rsidRPr="00000000" w14:paraId="0000003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3597637" cy="2616464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637" cy="2616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3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Skin sores [Yes/No]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Difficulty walking [Y/N]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Spinal conditions [Y/N]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Joint pain [Y/N]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Breathing difficulties [Y/N]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Eye ulcers and infections [Y/N]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Ear disease [Y/N]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Dental problems [Y/N]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3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bookmarkStart w:colFirst="0" w:colLast="0" w:name="_u55f0xgxrs10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bookmarkStart w:colFirst="0" w:colLast="0" w:name="_x6zk339gdrlh" w:id="8"/>
      <w:bookmarkEnd w:id="8"/>
      <w:r w:rsidDel="00000000" w:rsidR="00000000" w:rsidRPr="00000000">
        <w:rPr>
          <w:rtl w:val="0"/>
        </w:rPr>
        <w:t xml:space="preserve">Image three</w:t>
      </w:r>
    </w:p>
    <w:p w:rsidR="00000000" w:rsidDel="00000000" w:rsidP="00000000" w:rsidRDefault="00000000" w:rsidRPr="00000000" w14:paraId="0000004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292963" cy="286737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2963" cy="286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4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Skin sores [Yes/No]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Difficulty walking [Y/N]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Spinal conditions [Y/N]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Joint pain [Y/N]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Breathing difficulties [Y/N]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Eye ulcers and infections [Y/N]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Ear disease [Y/N]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Dental problems [Y/N]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4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3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bookmarkStart w:colFirst="0" w:colLast="0" w:name="_nx9wj3s0wif0" w:id="9"/>
      <w:bookmarkEnd w:id="9"/>
      <w:r w:rsidDel="00000000" w:rsidR="00000000" w:rsidRPr="00000000">
        <w:rPr>
          <w:rtl w:val="0"/>
        </w:rPr>
        <w:t xml:space="preserve">Image four</w:t>
      </w:r>
    </w:p>
    <w:p w:rsidR="00000000" w:rsidDel="00000000" w:rsidP="00000000" w:rsidRDefault="00000000" w:rsidRPr="00000000" w14:paraId="0000005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467677" cy="334272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677" cy="33427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5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Skin sores [Yes/No]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Difficulty walking [Y/N]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Spinal conditions [Y/N]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Joint pain [Y/N]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Breathing difficulties [Y/N]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Eye ulcers and infections [Y/N]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Ear disease [Y/N]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Dental problems [Y/N]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5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3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bookmarkStart w:colFirst="0" w:colLast="0" w:name="_cxyokav4c7wi" w:id="10"/>
      <w:bookmarkEnd w:id="10"/>
      <w:r w:rsidDel="00000000" w:rsidR="00000000" w:rsidRPr="00000000">
        <w:rPr>
          <w:rtl w:val="0"/>
        </w:rPr>
        <w:t xml:space="preserve">Image five</w:t>
      </w:r>
    </w:p>
    <w:p w:rsidR="00000000" w:rsidDel="00000000" w:rsidP="00000000" w:rsidRDefault="00000000" w:rsidRPr="00000000" w14:paraId="0000006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/>
        <w:drawing>
          <wp:inline distB="19050" distT="19050" distL="19050" distR="19050">
            <wp:extent cx="3092812" cy="2869343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3028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2812" cy="2869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6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Skin sores [Yes/No]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Difficulty walking [Y/N]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Spinal conditions [Y/N]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Joint pain [Y/N]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Breathing difficulties [Y/N]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Eye ulcers and infections [Y/N]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Ear disease [Y/N]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Dental problems [Y/N]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6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bookmarkStart w:colFirst="0" w:colLast="0" w:name="_8zur6zgo1h2o" w:id="11"/>
      <w:bookmarkEnd w:id="11"/>
      <w:r w:rsidDel="00000000" w:rsidR="00000000" w:rsidRPr="00000000">
        <w:rPr>
          <w:rtl w:val="0"/>
        </w:rPr>
        <w:t xml:space="preserve">Image six</w:t>
      </w:r>
    </w:p>
    <w:p w:rsidR="00000000" w:rsidDel="00000000" w:rsidP="00000000" w:rsidRDefault="00000000" w:rsidRPr="00000000" w14:paraId="0000007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178662" cy="291097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8662" cy="2910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7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Skin sores [Yes/No]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Difficulty walking [Y/N]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Spinal conditions [Y/N]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Joint pain [Y/N]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Breathing difficulties [Y/N]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Eye ulcers and infections [Y/N]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Ear disease [Y/N]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Dental problems [Y/N]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hanging="360"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7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u281rcxkg3iu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uq7ogb2f08km" w:id="13"/>
      <w:bookmarkEnd w:id="13"/>
      <w:r w:rsidDel="00000000" w:rsidR="00000000" w:rsidRPr="00000000">
        <w:rPr>
          <w:rtl w:val="0"/>
        </w:rPr>
        <w:t xml:space="preserve">Summary of your findings</w:t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566.9291338582677" w:top="566.9291338582677" w:left="566.9291338582677" w:right="566.929133858267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 Black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A">
          <w:pPr>
            <w:pStyle w:val="Subtitle"/>
            <w:ind w:left="141.73228346456688" w:firstLine="0"/>
            <w:rPr>
              <w:sz w:val="16"/>
              <w:szCs w:val="16"/>
            </w:rPr>
          </w:pPr>
          <w:bookmarkStart w:colFirst="0" w:colLast="0" w:name="_igf2t0lg002f" w:id="16"/>
          <w:bookmarkEnd w:id="16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B">
          <w:pPr>
            <w:pStyle w:val="Subtitle"/>
            <w:spacing w:line="240" w:lineRule="auto"/>
            <w:jc w:val="center"/>
            <w:rPr>
              <w:sz w:val="16"/>
              <w:szCs w:val="16"/>
            </w:rPr>
          </w:pPr>
          <w:bookmarkStart w:colFirst="0" w:colLast="0" w:name="_s2x737obh34b" w:id="17"/>
          <w:bookmarkEnd w:id="17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C">
          <w:pPr>
            <w:pStyle w:val="Subtitle"/>
            <w:widowControl w:val="0"/>
            <w:spacing w:line="240" w:lineRule="auto"/>
            <w:ind w:right="118.22834645669332"/>
            <w:jc w:val="right"/>
            <w:rPr>
              <w:sz w:val="16"/>
              <w:szCs w:val="16"/>
            </w:rPr>
          </w:pPr>
          <w:bookmarkStart w:colFirst="0" w:colLast="0" w:name="_xpsswijp0pkg" w:id="18"/>
          <w:bookmarkEnd w:id="18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D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1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5">
          <w:pPr>
            <w:rPr>
              <w:sz w:val="16"/>
              <w:szCs w:val="16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461725" cy="40957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23794" l="4521" r="4521" t="237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72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6">
          <w:pPr>
            <w:pStyle w:val="Subtitle"/>
            <w:jc w:val="center"/>
            <w:rPr>
              <w:sz w:val="16"/>
              <w:szCs w:val="16"/>
            </w:rPr>
          </w:pPr>
          <w:bookmarkStart w:colFirst="0" w:colLast="0" w:name="_9ii3a5ubbgdb" w:id="14"/>
          <w:bookmarkEnd w:id="14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7">
          <w:pPr>
            <w:pStyle w:val="Subtitle"/>
            <w:jc w:val="right"/>
            <w:rPr>
              <w:sz w:val="16"/>
              <w:szCs w:val="16"/>
            </w:rPr>
          </w:pPr>
          <w:bookmarkStart w:colFirst="0" w:colLast="0" w:name="_dvrv5nepssiy" w:id="15"/>
          <w:bookmarkEnd w:id="15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8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_GB"/>
      </w:rPr>
    </w:rPrDefault>
    <w:pPrDefault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line="26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b w:val="1"/>
      <w:bCs w:val="1"/>
      <w:color w:val="2622f7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rFonts w:ascii="Roboto Medium" w:cs="Roboto Medium" w:eastAsia="Roboto Medium" w:hAnsi="Roboto Medium"/>
      <w:color w:val="2622f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22f7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ed533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oboto Condensed Black" w:cs="Roboto Condensed Black" w:eastAsia="Roboto Condensed Black" w:hAnsi="Roboto Condensed Black"/>
      <w:color w:val="2622f7"/>
      <w:sz w:val="120"/>
      <w:szCs w:val="12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0071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CondensedBlack-boldItalic.ttf"/><Relationship Id="rId9" Type="http://schemas.openxmlformats.org/officeDocument/2006/relationships/font" Target="fonts/RobotoCondensedBlack-bold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