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spacing w:line="192.00000000000003" w:lineRule="auto"/>
        <w:rPr/>
      </w:pPr>
      <w:bookmarkStart w:colFirst="0" w:colLast="0" w:name="_c8yjalhduty6" w:id="0"/>
      <w:bookmarkEnd w:id="0"/>
      <w:r w:rsidDel="00000000" w:rsidR="00000000" w:rsidRPr="00000000">
        <w:rPr>
          <w:rtl w:val="0"/>
        </w:rPr>
        <w:t xml:space="preserve">Explore animal welfare frameworks</w:t>
      </w:r>
    </w:p>
    <w:p w:rsidR="00000000" w:rsidDel="00000000" w:rsidP="00000000" w:rsidRDefault="00000000" w:rsidRPr="00000000" w14:paraId="00000002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9pngfygh3iwy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mn0j3981nx9l" w:id="2"/>
      <w:bookmarkEnd w:id="2"/>
      <w:r w:rsidDel="00000000" w:rsidR="00000000" w:rsidRPr="00000000">
        <w:rPr>
          <w:rtl w:val="0"/>
        </w:rPr>
        <w:t xml:space="preserve">Instructions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Write a short sentence explaining each domain in your own words and how that domain supports animal welfare. You have space to do this on the next page.</w:t>
      </w:r>
    </w:p>
    <w:p w:rsidR="00000000" w:rsidDel="00000000" w:rsidP="00000000" w:rsidRDefault="00000000" w:rsidRPr="00000000" w14:paraId="00000005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Then, choose </w:t>
      </w:r>
      <w:r w:rsidDel="00000000" w:rsidR="00000000" w:rsidRPr="00000000">
        <w:rPr>
          <w:b w:val="1"/>
          <w:bCs w:val="1"/>
          <w:rtl w:val="0"/>
        </w:rPr>
        <w:t xml:space="preserve">one</w:t>
      </w:r>
      <w:r w:rsidDel="00000000" w:rsidR="00000000" w:rsidRPr="00000000">
        <w:rPr>
          <w:rtl w:val="0"/>
        </w:rPr>
        <w:t xml:space="preserve"> animal to focus on:</w:t>
      </w:r>
    </w:p>
    <w:p w:rsidR="00000000" w:rsidDel="00000000" w:rsidP="00000000" w:rsidRDefault="00000000" w:rsidRPr="00000000" w14:paraId="00000007">
      <w:pPr>
        <w:numPr>
          <w:ilvl w:val="1"/>
          <w:numId w:val="2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1440" w:hanging="360"/>
      </w:pPr>
      <w:r w:rsidDel="00000000" w:rsidR="00000000" w:rsidRPr="00000000">
        <w:rPr>
          <w:rtl w:val="0"/>
        </w:rPr>
        <w:t xml:space="preserve">Pet dog</w:t>
      </w:r>
    </w:p>
    <w:p w:rsidR="00000000" w:rsidDel="00000000" w:rsidP="00000000" w:rsidRDefault="00000000" w:rsidRPr="00000000" w14:paraId="00000008">
      <w:pPr>
        <w:numPr>
          <w:ilvl w:val="1"/>
          <w:numId w:val="2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Farm pig</w:t>
      </w:r>
    </w:p>
    <w:p w:rsidR="00000000" w:rsidDel="00000000" w:rsidP="00000000" w:rsidRDefault="00000000" w:rsidRPr="00000000" w14:paraId="00000009">
      <w:pPr>
        <w:numPr>
          <w:ilvl w:val="1"/>
          <w:numId w:val="2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Wild pigeon</w:t>
      </w:r>
    </w:p>
    <w:p w:rsidR="00000000" w:rsidDel="00000000" w:rsidP="00000000" w:rsidRDefault="00000000" w:rsidRPr="00000000" w14:paraId="0000000A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0" w:before="240" w:lineRule="auto"/>
        <w:ind w:left="720" w:firstLine="0"/>
        <w:rPr/>
      </w:pPr>
      <w:r w:rsidDel="00000000" w:rsidR="00000000" w:rsidRPr="00000000">
        <w:rPr>
          <w:rtl w:val="0"/>
        </w:rPr>
        <w:t xml:space="preserve">Complete the table on page 3 with examples to show:</w:t>
      </w:r>
    </w:p>
    <w:p w:rsidR="00000000" w:rsidDel="00000000" w:rsidP="00000000" w:rsidRDefault="00000000" w:rsidRPr="00000000" w14:paraId="0000000B">
      <w:pPr>
        <w:numPr>
          <w:ilvl w:val="1"/>
          <w:numId w:val="2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1440" w:hanging="360"/>
      </w:pPr>
      <w:r w:rsidDel="00000000" w:rsidR="00000000" w:rsidRPr="00000000">
        <w:rPr>
          <w:rtl w:val="0"/>
        </w:rPr>
        <w:t xml:space="preserve">What good welfare looks like for that animal </w:t>
      </w:r>
    </w:p>
    <w:p w:rsidR="00000000" w:rsidDel="00000000" w:rsidP="00000000" w:rsidRDefault="00000000" w:rsidRPr="00000000" w14:paraId="0000000C">
      <w:pPr>
        <w:numPr>
          <w:ilvl w:val="1"/>
          <w:numId w:val="2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1440" w:hanging="360"/>
      </w:pPr>
      <w:r w:rsidDel="00000000" w:rsidR="00000000" w:rsidRPr="00000000">
        <w:rPr>
          <w:rtl w:val="0"/>
        </w:rPr>
        <w:t xml:space="preserve">What poor welfare might look like for that animal</w:t>
      </w:r>
    </w:p>
    <w:p w:rsidR="00000000" w:rsidDel="00000000" w:rsidP="00000000" w:rsidRDefault="00000000" w:rsidRPr="00000000" w14:paraId="0000000D">
      <w:pPr>
        <w:numPr>
          <w:ilvl w:val="1"/>
          <w:numId w:val="2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1440" w:hanging="360"/>
      </w:pPr>
      <w:r w:rsidDel="00000000" w:rsidR="00000000" w:rsidRPr="00000000">
        <w:rPr>
          <w:rtl w:val="0"/>
        </w:rPr>
        <w:t xml:space="preserve">How their mental state may be impacted</w:t>
      </w:r>
    </w:p>
    <w:p w:rsidR="00000000" w:rsidDel="00000000" w:rsidP="00000000" w:rsidRDefault="00000000" w:rsidRPr="00000000" w14:paraId="0000000E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bookmarkStart w:colFirst="0" w:colLast="0" w:name="_zcrfn268cb9u" w:id="3"/>
      <w:bookmarkEnd w:id="3"/>
      <w:r w:rsidDel="00000000" w:rsidR="00000000" w:rsidRPr="00000000">
        <w:rPr>
          <w:rtl w:val="0"/>
        </w:rPr>
        <w:br w:type="textWrapping"/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  <w:tab w:val="left" w:leader="none" w:pos="6799"/>
          <w:tab w:val="left" w:leader="none" w:pos="6516"/>
          <w:tab w:val="left" w:leader="none" w:pos="6233"/>
          <w:tab w:val="left" w:leader="none" w:pos="5955"/>
          <w:tab w:val="left" w:leader="none" w:pos="5383"/>
          <w:tab w:val="left" w:leader="none" w:pos="1133"/>
          <w:tab w:val="left" w:leader="none" w:pos="849"/>
          <w:tab w:val="left" w:leader="none" w:pos="566"/>
          <w:tab w:val="left" w:leader="none" w:pos="283"/>
        </w:tabs>
        <w:rPr/>
      </w:pPr>
      <w:bookmarkStart w:colFirst="0" w:colLast="0" w:name="_qod88ydx7rib" w:id="4"/>
      <w:bookmarkEnd w:id="4"/>
      <w:r w:rsidDel="00000000" w:rsidR="00000000" w:rsidRPr="00000000">
        <w:rPr>
          <w:rtl w:val="0"/>
        </w:rPr>
        <w:t xml:space="preserve">5 domains</w:t>
      </w:r>
    </w:p>
    <w:p w:rsidR="00000000" w:rsidDel="00000000" w:rsidP="00000000" w:rsidRDefault="00000000" w:rsidRPr="00000000" w14:paraId="00000019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before="240" w:lineRule="auto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🥣 </w:t>
      </w:r>
      <w:r w:rsidDel="00000000" w:rsidR="00000000" w:rsidRPr="00000000">
        <w:rPr>
          <w:b w:val="1"/>
          <w:bCs w:val="1"/>
          <w:rtl w:val="0"/>
        </w:rPr>
        <w:t xml:space="preserve">Nutrition:</w:t>
      </w:r>
    </w:p>
    <w:p w:rsidR="00000000" w:rsidDel="00000000" w:rsidP="00000000" w:rsidRDefault="00000000" w:rsidRPr="00000000" w14:paraId="0000001A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before="240" w:lineRule="auto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🏠 </w:t>
      </w:r>
      <w:r w:rsidDel="00000000" w:rsidR="00000000" w:rsidRPr="00000000">
        <w:rPr>
          <w:b w:val="1"/>
          <w:bCs w:val="1"/>
          <w:rtl w:val="0"/>
        </w:rPr>
        <w:t xml:space="preserve">Environment: </w:t>
      </w:r>
    </w:p>
    <w:p w:rsidR="00000000" w:rsidDel="00000000" w:rsidP="00000000" w:rsidRDefault="00000000" w:rsidRPr="00000000" w14:paraId="0000001E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before="240" w:lineRule="auto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🩺  </w:t>
      </w:r>
      <w:r w:rsidDel="00000000" w:rsidR="00000000" w:rsidRPr="00000000">
        <w:rPr>
          <w:b w:val="1"/>
          <w:bCs w:val="1"/>
          <w:rtl w:val="0"/>
        </w:rPr>
        <w:t xml:space="preserve">Health:</w:t>
      </w:r>
    </w:p>
    <w:p w:rsidR="00000000" w:rsidDel="00000000" w:rsidP="00000000" w:rsidRDefault="00000000" w:rsidRPr="00000000" w14:paraId="00000022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before="240" w:lineRule="auto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🐾 </w:t>
      </w:r>
      <w:r w:rsidDel="00000000" w:rsidR="00000000" w:rsidRPr="00000000">
        <w:rPr>
          <w:b w:val="1"/>
          <w:bCs w:val="1"/>
          <w:rtl w:val="0"/>
        </w:rPr>
        <w:t xml:space="preserve">Behaviour:</w:t>
      </w:r>
    </w:p>
    <w:p w:rsidR="00000000" w:rsidDel="00000000" w:rsidP="00000000" w:rsidRDefault="00000000" w:rsidRPr="00000000" w14:paraId="00000026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before="240" w:lineRule="auto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🧠 </w:t>
      </w:r>
      <w:r w:rsidDel="00000000" w:rsidR="00000000" w:rsidRPr="00000000">
        <w:rPr>
          <w:b w:val="1"/>
          <w:bCs w:val="1"/>
          <w:rtl w:val="0"/>
        </w:rPr>
        <w:t xml:space="preserve">Mental state: </w:t>
      </w:r>
    </w:p>
    <w:p w:rsidR="00000000" w:rsidDel="00000000" w:rsidP="00000000" w:rsidRDefault="00000000" w:rsidRPr="00000000" w14:paraId="0000002A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before="240" w:lineRule="auto"/>
        <w:rPr/>
      </w:pPr>
      <w:bookmarkStart w:colFirst="0" w:colLast="0" w:name="_xza0hti5cb9o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before="240" w:lineRule="auto"/>
        <w:rPr/>
      </w:pPr>
      <w:bookmarkStart w:colFirst="0" w:colLast="0" w:name="_4vy6cxpxem7f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before="240" w:lineRule="auto"/>
        <w:rPr/>
      </w:pPr>
      <w:bookmarkStart w:colFirst="0" w:colLast="0" w:name="_v0hvoind2609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before="240" w:lineRule="auto"/>
        <w:rPr/>
      </w:pPr>
      <w:bookmarkStart w:colFirst="0" w:colLast="0" w:name="_knbq4npn7sy9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kyyrxofe10fh" w:id="9"/>
      <w:bookmarkEnd w:id="9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8d69lwuc3uk4" w:id="10"/>
      <w:bookmarkEnd w:id="10"/>
      <w:r w:rsidDel="00000000" w:rsidR="00000000" w:rsidRPr="00000000">
        <w:rPr>
          <w:rtl w:val="0"/>
        </w:rPr>
        <w:t xml:space="preserve">Table</w:t>
      </w:r>
    </w:p>
    <w:tbl>
      <w:tblPr>
        <w:tblStyle w:val="Table1"/>
        <w:tblW w:w="11325.0" w:type="dxa"/>
        <w:jc w:val="left"/>
        <w:tblInd w:w="-22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755"/>
        <w:gridCol w:w="2415"/>
        <w:gridCol w:w="2385"/>
        <w:gridCol w:w="2385"/>
        <w:gridCol w:w="2385"/>
        <w:tblGridChange w:id="0">
          <w:tblGrid>
            <w:gridCol w:w="1755"/>
            <w:gridCol w:w="2415"/>
            <w:gridCol w:w="2385"/>
            <w:gridCol w:w="2385"/>
            <w:gridCol w:w="2385"/>
          </w:tblGrid>
        </w:tblGridChange>
      </w:tblGrid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tabs>
                <w:tab w:val="left" w:leader="none" w:pos="6799.737532808399"/>
                <w:tab w:val="left" w:leader="none" w:pos="6516.404199475066"/>
                <w:tab w:val="left" w:leader="none" w:pos="6233.070866141733"/>
                <w:tab w:val="left" w:leader="none" w:pos="5955"/>
                <w:tab w:val="left" w:leader="none" w:pos="5383.070866141733"/>
                <w:tab w:val="left" w:leader="none" w:pos="1133.070866141732"/>
                <w:tab w:val="left" w:leader="none" w:pos="849.7375328083989"/>
                <w:tab w:val="left" w:leader="none" w:pos="566.4041994750655"/>
                <w:tab w:val="left" w:leader="none" w:pos="283.0708661417322"/>
              </w:tabs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Domain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tabs>
                <w:tab w:val="left" w:leader="none" w:pos="6799.737532808399"/>
                <w:tab w:val="left" w:leader="none" w:pos="6516.404199475066"/>
                <w:tab w:val="left" w:leader="none" w:pos="6233.070866141733"/>
                <w:tab w:val="left" w:leader="none" w:pos="5955"/>
                <w:tab w:val="left" w:leader="none" w:pos="5383.070866141733"/>
                <w:tab w:val="left" w:leader="none" w:pos="1133.070866141732"/>
                <w:tab w:val="left" w:leader="none" w:pos="849.7375328083989"/>
                <w:tab w:val="left" w:leader="none" w:pos="566.4041994750655"/>
                <w:tab w:val="left" w:leader="none" w:pos="283.0708661417322"/>
              </w:tabs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Good welfare example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tabs>
                <w:tab w:val="left" w:leader="none" w:pos="6799.737532808399"/>
                <w:tab w:val="left" w:leader="none" w:pos="6516.404199475066"/>
                <w:tab w:val="left" w:leader="none" w:pos="6233.070866141733"/>
                <w:tab w:val="left" w:leader="none" w:pos="5955"/>
                <w:tab w:val="left" w:leader="none" w:pos="5383.070866141733"/>
                <w:tab w:val="left" w:leader="none" w:pos="1133.070866141732"/>
                <w:tab w:val="left" w:leader="none" w:pos="849.7375328083989"/>
                <w:tab w:val="left" w:leader="none" w:pos="566.4041994750655"/>
                <w:tab w:val="left" w:leader="none" w:pos="283.0708661417322"/>
              </w:tabs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How might this impact their mental state?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tabs>
                <w:tab w:val="left" w:leader="none" w:pos="6799.737532808399"/>
                <w:tab w:val="left" w:leader="none" w:pos="6516.404199475066"/>
                <w:tab w:val="left" w:leader="none" w:pos="6233.070866141733"/>
                <w:tab w:val="left" w:leader="none" w:pos="5955"/>
                <w:tab w:val="left" w:leader="none" w:pos="5383.070866141733"/>
                <w:tab w:val="left" w:leader="none" w:pos="1133.070866141732"/>
                <w:tab w:val="left" w:leader="none" w:pos="849.7375328083989"/>
                <w:tab w:val="left" w:leader="none" w:pos="566.4041994750655"/>
                <w:tab w:val="left" w:leader="none" w:pos="283.0708661417322"/>
              </w:tabs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Poor welfare example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tabs>
                <w:tab w:val="left" w:leader="none" w:pos="6799.737532808399"/>
                <w:tab w:val="left" w:leader="none" w:pos="6516.404199475066"/>
                <w:tab w:val="left" w:leader="none" w:pos="6233.070866141733"/>
                <w:tab w:val="left" w:leader="none" w:pos="5955"/>
                <w:tab w:val="left" w:leader="none" w:pos="5383.070866141733"/>
                <w:tab w:val="left" w:leader="none" w:pos="1133.070866141732"/>
                <w:tab w:val="left" w:leader="none" w:pos="849.7375328083989"/>
                <w:tab w:val="left" w:leader="none" w:pos="566.4041994750655"/>
                <w:tab w:val="left" w:leader="none" w:pos="283.0708661417322"/>
              </w:tabs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How might this impact their mental state?</w:t>
            </w:r>
          </w:p>
        </w:tc>
      </w:tr>
      <w:tr>
        <w:trPr>
          <w:cantSplit w:val="0"/>
          <w:trHeight w:val="29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tabs>
                <w:tab w:val="left" w:leader="none" w:pos="6799.737532808399"/>
                <w:tab w:val="left" w:leader="none" w:pos="6516.404199475066"/>
                <w:tab w:val="left" w:leader="none" w:pos="6233.070866141733"/>
                <w:tab w:val="left" w:leader="none" w:pos="5955"/>
                <w:tab w:val="left" w:leader="none" w:pos="5383.070866141733"/>
                <w:tab w:val="left" w:leader="none" w:pos="1133.070866141732"/>
                <w:tab w:val="left" w:leader="none" w:pos="849.7375328083989"/>
                <w:tab w:val="left" w:leader="none" w:pos="566.4041994750655"/>
                <w:tab w:val="left" w:leader="none" w:pos="283.0708661417322"/>
              </w:tabs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Nutrition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tabs>
                <w:tab w:val="left" w:leader="none" w:pos="6799.737532808399"/>
                <w:tab w:val="left" w:leader="none" w:pos="6516.404199475066"/>
                <w:tab w:val="left" w:leader="none" w:pos="6233.070866141733"/>
                <w:tab w:val="left" w:leader="none" w:pos="5955"/>
                <w:tab w:val="left" w:leader="none" w:pos="5383.070866141733"/>
                <w:tab w:val="left" w:leader="none" w:pos="1133.070866141732"/>
                <w:tab w:val="left" w:leader="none" w:pos="849.7375328083989"/>
                <w:tab w:val="left" w:leader="none" w:pos="566.4041994750655"/>
                <w:tab w:val="left" w:leader="none" w:pos="283.0708661417322"/>
              </w:tabs>
              <w:rPr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tabs>
                <w:tab w:val="left" w:leader="none" w:pos="6799.737532808399"/>
                <w:tab w:val="left" w:leader="none" w:pos="6516.404199475066"/>
                <w:tab w:val="left" w:leader="none" w:pos="6233.070866141733"/>
                <w:tab w:val="left" w:leader="none" w:pos="5955"/>
                <w:tab w:val="left" w:leader="none" w:pos="5383.070866141733"/>
                <w:tab w:val="left" w:leader="none" w:pos="1133.070866141732"/>
                <w:tab w:val="left" w:leader="none" w:pos="849.7375328083989"/>
                <w:tab w:val="left" w:leader="none" w:pos="566.4041994750655"/>
                <w:tab w:val="left" w:leader="none" w:pos="283.0708661417322"/>
              </w:tabs>
              <w:rPr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tabs>
                <w:tab w:val="left" w:leader="none" w:pos="6799.737532808399"/>
                <w:tab w:val="left" w:leader="none" w:pos="6516.404199475066"/>
                <w:tab w:val="left" w:leader="none" w:pos="6233.070866141733"/>
                <w:tab w:val="left" w:leader="none" w:pos="5955"/>
                <w:tab w:val="left" w:leader="none" w:pos="5383.070866141733"/>
                <w:tab w:val="left" w:leader="none" w:pos="1133.070866141732"/>
                <w:tab w:val="left" w:leader="none" w:pos="849.7375328083989"/>
                <w:tab w:val="left" w:leader="none" w:pos="566.4041994750655"/>
                <w:tab w:val="left" w:leader="none" w:pos="283.0708661417322"/>
              </w:tabs>
              <w:ind w:left="72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tabs>
                <w:tab w:val="left" w:leader="none" w:pos="6799.737532808399"/>
                <w:tab w:val="left" w:leader="none" w:pos="6516.404199475066"/>
                <w:tab w:val="left" w:leader="none" w:pos="6233.070866141733"/>
                <w:tab w:val="left" w:leader="none" w:pos="5955"/>
                <w:tab w:val="left" w:leader="none" w:pos="5383.070866141733"/>
                <w:tab w:val="left" w:leader="none" w:pos="1133.070866141732"/>
                <w:tab w:val="left" w:leader="none" w:pos="849.7375328083989"/>
                <w:tab w:val="left" w:leader="none" w:pos="566.4041994750655"/>
                <w:tab w:val="left" w:leader="none" w:pos="283.0708661417322"/>
              </w:tabs>
              <w:ind w:left="72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tabs>
                <w:tab w:val="left" w:leader="none" w:pos="6799.737532808399"/>
                <w:tab w:val="left" w:leader="none" w:pos="6516.404199475066"/>
                <w:tab w:val="left" w:leader="none" w:pos="6233.070866141733"/>
                <w:tab w:val="left" w:leader="none" w:pos="5955"/>
                <w:tab w:val="left" w:leader="none" w:pos="5383.070866141733"/>
                <w:tab w:val="left" w:leader="none" w:pos="1133.070866141732"/>
                <w:tab w:val="left" w:leader="none" w:pos="849.7375328083989"/>
                <w:tab w:val="left" w:leader="none" w:pos="566.4041994750655"/>
                <w:tab w:val="left" w:leader="none" w:pos="283.0708661417322"/>
              </w:tabs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Environment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tabs>
                <w:tab w:val="left" w:leader="none" w:pos="6799.737532808399"/>
                <w:tab w:val="left" w:leader="none" w:pos="6516.404199475066"/>
                <w:tab w:val="left" w:leader="none" w:pos="6233.070866141733"/>
                <w:tab w:val="left" w:leader="none" w:pos="5955"/>
                <w:tab w:val="left" w:leader="none" w:pos="5383.070866141733"/>
                <w:tab w:val="left" w:leader="none" w:pos="1133.070866141732"/>
                <w:tab w:val="left" w:leader="none" w:pos="849.7375328083989"/>
                <w:tab w:val="left" w:leader="none" w:pos="566.4041994750655"/>
                <w:tab w:val="left" w:leader="none" w:pos="283.0708661417322"/>
              </w:tabs>
              <w:ind w:left="72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tabs>
                <w:tab w:val="left" w:leader="none" w:pos="6799.737532808399"/>
                <w:tab w:val="left" w:leader="none" w:pos="6516.404199475066"/>
                <w:tab w:val="left" w:leader="none" w:pos="6233.070866141733"/>
                <w:tab w:val="left" w:leader="none" w:pos="5955"/>
                <w:tab w:val="left" w:leader="none" w:pos="5383.070866141733"/>
                <w:tab w:val="left" w:leader="none" w:pos="1133.070866141732"/>
                <w:tab w:val="left" w:leader="none" w:pos="849.7375328083989"/>
                <w:tab w:val="left" w:leader="none" w:pos="566.4041994750655"/>
                <w:tab w:val="left" w:leader="none" w:pos="283.0708661417322"/>
              </w:tabs>
              <w:ind w:left="72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tabs>
                <w:tab w:val="left" w:leader="none" w:pos="6799.737532808399"/>
                <w:tab w:val="left" w:leader="none" w:pos="6516.404199475066"/>
                <w:tab w:val="left" w:leader="none" w:pos="6233.070866141733"/>
                <w:tab w:val="left" w:leader="none" w:pos="5955"/>
                <w:tab w:val="left" w:leader="none" w:pos="5383.070866141733"/>
                <w:tab w:val="left" w:leader="none" w:pos="1133.070866141732"/>
                <w:tab w:val="left" w:leader="none" w:pos="849.7375328083989"/>
                <w:tab w:val="left" w:leader="none" w:pos="566.4041994750655"/>
                <w:tab w:val="left" w:leader="none" w:pos="283.0708661417322"/>
              </w:tabs>
              <w:ind w:left="72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tabs>
                <w:tab w:val="left" w:leader="none" w:pos="6799.737532808399"/>
                <w:tab w:val="left" w:leader="none" w:pos="6516.404199475066"/>
                <w:tab w:val="left" w:leader="none" w:pos="6233.070866141733"/>
                <w:tab w:val="left" w:leader="none" w:pos="5955"/>
                <w:tab w:val="left" w:leader="none" w:pos="5383.070866141733"/>
                <w:tab w:val="left" w:leader="none" w:pos="1133.070866141732"/>
                <w:tab w:val="left" w:leader="none" w:pos="849.7375328083989"/>
                <w:tab w:val="left" w:leader="none" w:pos="566.4041994750655"/>
                <w:tab w:val="left" w:leader="none" w:pos="283.0708661417322"/>
              </w:tabs>
              <w:ind w:left="72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tabs>
                <w:tab w:val="left" w:leader="none" w:pos="6799.737532808399"/>
                <w:tab w:val="left" w:leader="none" w:pos="6516.404199475066"/>
                <w:tab w:val="left" w:leader="none" w:pos="6233.070866141733"/>
                <w:tab w:val="left" w:leader="none" w:pos="5955"/>
                <w:tab w:val="left" w:leader="none" w:pos="5383.070866141733"/>
                <w:tab w:val="left" w:leader="none" w:pos="1133.070866141732"/>
                <w:tab w:val="left" w:leader="none" w:pos="849.7375328083989"/>
                <w:tab w:val="left" w:leader="none" w:pos="566.4041994750655"/>
                <w:tab w:val="left" w:leader="none" w:pos="283.0708661417322"/>
              </w:tabs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Health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tabs>
                <w:tab w:val="left" w:leader="none" w:pos="6799.737532808399"/>
                <w:tab w:val="left" w:leader="none" w:pos="6516.404199475066"/>
                <w:tab w:val="left" w:leader="none" w:pos="6233.070866141733"/>
                <w:tab w:val="left" w:leader="none" w:pos="5955"/>
                <w:tab w:val="left" w:leader="none" w:pos="5383.070866141733"/>
                <w:tab w:val="left" w:leader="none" w:pos="1133.070866141732"/>
                <w:tab w:val="left" w:leader="none" w:pos="849.7375328083989"/>
                <w:tab w:val="left" w:leader="none" w:pos="566.4041994750655"/>
                <w:tab w:val="left" w:leader="none" w:pos="283.0708661417322"/>
              </w:tabs>
              <w:ind w:left="72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tabs>
                <w:tab w:val="left" w:leader="none" w:pos="6799.737532808399"/>
                <w:tab w:val="left" w:leader="none" w:pos="6516.404199475066"/>
                <w:tab w:val="left" w:leader="none" w:pos="6233.070866141733"/>
                <w:tab w:val="left" w:leader="none" w:pos="5955"/>
                <w:tab w:val="left" w:leader="none" w:pos="5383.070866141733"/>
                <w:tab w:val="left" w:leader="none" w:pos="1133.070866141732"/>
                <w:tab w:val="left" w:leader="none" w:pos="849.7375328083989"/>
                <w:tab w:val="left" w:leader="none" w:pos="566.4041994750655"/>
                <w:tab w:val="left" w:leader="none" w:pos="283.0708661417322"/>
              </w:tabs>
              <w:ind w:left="72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tabs>
                <w:tab w:val="left" w:leader="none" w:pos="6799.737532808399"/>
                <w:tab w:val="left" w:leader="none" w:pos="6516.404199475066"/>
                <w:tab w:val="left" w:leader="none" w:pos="6233.070866141733"/>
                <w:tab w:val="left" w:leader="none" w:pos="5955"/>
                <w:tab w:val="left" w:leader="none" w:pos="5383.070866141733"/>
                <w:tab w:val="left" w:leader="none" w:pos="1133.070866141732"/>
                <w:tab w:val="left" w:leader="none" w:pos="849.7375328083989"/>
                <w:tab w:val="left" w:leader="none" w:pos="566.4041994750655"/>
                <w:tab w:val="left" w:leader="none" w:pos="283.0708661417322"/>
              </w:tabs>
              <w:ind w:left="72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tabs>
                <w:tab w:val="left" w:leader="none" w:pos="6799.737532808399"/>
                <w:tab w:val="left" w:leader="none" w:pos="6516.404199475066"/>
                <w:tab w:val="left" w:leader="none" w:pos="6233.070866141733"/>
                <w:tab w:val="left" w:leader="none" w:pos="5955"/>
                <w:tab w:val="left" w:leader="none" w:pos="5383.070866141733"/>
                <w:tab w:val="left" w:leader="none" w:pos="1133.070866141732"/>
                <w:tab w:val="left" w:leader="none" w:pos="849.7375328083989"/>
                <w:tab w:val="left" w:leader="none" w:pos="566.4041994750655"/>
                <w:tab w:val="left" w:leader="none" w:pos="283.0708661417322"/>
              </w:tabs>
              <w:ind w:left="72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tabs>
                <w:tab w:val="left" w:leader="none" w:pos="6799.737532808399"/>
                <w:tab w:val="left" w:leader="none" w:pos="6516.404199475066"/>
                <w:tab w:val="left" w:leader="none" w:pos="6233.070866141733"/>
                <w:tab w:val="left" w:leader="none" w:pos="5955"/>
                <w:tab w:val="left" w:leader="none" w:pos="5383.070866141733"/>
                <w:tab w:val="left" w:leader="none" w:pos="1133.070866141732"/>
                <w:tab w:val="left" w:leader="none" w:pos="849.7375328083989"/>
                <w:tab w:val="left" w:leader="none" w:pos="566.4041994750655"/>
                <w:tab w:val="left" w:leader="none" w:pos="283.0708661417322"/>
              </w:tabs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Behaviour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tabs>
                <w:tab w:val="left" w:leader="none" w:pos="6799.737532808399"/>
                <w:tab w:val="left" w:leader="none" w:pos="6516.404199475066"/>
                <w:tab w:val="left" w:leader="none" w:pos="6233.070866141733"/>
                <w:tab w:val="left" w:leader="none" w:pos="5955"/>
                <w:tab w:val="left" w:leader="none" w:pos="5383.070866141733"/>
                <w:tab w:val="left" w:leader="none" w:pos="1133.070866141732"/>
                <w:tab w:val="left" w:leader="none" w:pos="849.7375328083989"/>
                <w:tab w:val="left" w:leader="none" w:pos="566.4041994750655"/>
                <w:tab w:val="left" w:leader="none" w:pos="283.0708661417322"/>
              </w:tabs>
              <w:ind w:left="72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tabs>
                <w:tab w:val="left" w:leader="none" w:pos="6799.737532808399"/>
                <w:tab w:val="left" w:leader="none" w:pos="6516.404199475066"/>
                <w:tab w:val="left" w:leader="none" w:pos="6233.070866141733"/>
                <w:tab w:val="left" w:leader="none" w:pos="5955"/>
                <w:tab w:val="left" w:leader="none" w:pos="5383.070866141733"/>
                <w:tab w:val="left" w:leader="none" w:pos="1133.070866141732"/>
                <w:tab w:val="left" w:leader="none" w:pos="849.7375328083989"/>
                <w:tab w:val="left" w:leader="none" w:pos="566.4041994750655"/>
                <w:tab w:val="left" w:leader="none" w:pos="283.0708661417322"/>
              </w:tabs>
              <w:ind w:left="72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tabs>
                <w:tab w:val="left" w:leader="none" w:pos="6799.737532808399"/>
                <w:tab w:val="left" w:leader="none" w:pos="6516.404199475066"/>
                <w:tab w:val="left" w:leader="none" w:pos="6233.070866141733"/>
                <w:tab w:val="left" w:leader="none" w:pos="5955"/>
                <w:tab w:val="left" w:leader="none" w:pos="5383.070866141733"/>
                <w:tab w:val="left" w:leader="none" w:pos="1133.070866141732"/>
                <w:tab w:val="left" w:leader="none" w:pos="849.7375328083989"/>
                <w:tab w:val="left" w:leader="none" w:pos="566.4041994750655"/>
                <w:tab w:val="left" w:leader="none" w:pos="283.0708661417322"/>
              </w:tabs>
              <w:ind w:left="72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tabs>
                <w:tab w:val="left" w:leader="none" w:pos="6799.737532808399"/>
                <w:tab w:val="left" w:leader="none" w:pos="6516.404199475066"/>
                <w:tab w:val="left" w:leader="none" w:pos="6233.070866141733"/>
                <w:tab w:val="left" w:leader="none" w:pos="5955"/>
                <w:tab w:val="left" w:leader="none" w:pos="5383.070866141733"/>
                <w:tab w:val="left" w:leader="none" w:pos="1133.070866141732"/>
                <w:tab w:val="left" w:leader="none" w:pos="849.7375328083989"/>
                <w:tab w:val="left" w:leader="none" w:pos="566.4041994750655"/>
                <w:tab w:val="left" w:leader="none" w:pos="283.0708661417322"/>
              </w:tabs>
              <w:ind w:left="72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firstLine="0"/>
        <w:jc w:val="center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566" w:top="566" w:left="566" w:right="566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Roboto Condensed Black">
    <w:embedBold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3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52">
          <w:pPr>
            <w:pStyle w:val="Subtitle"/>
            <w:tabs>
              <w:tab w:val="left" w:leader="none" w:pos="6799.737532808399"/>
              <w:tab w:val="left" w:leader="none" w:pos="6516.404199475066"/>
              <w:tab w:val="left" w:leader="none" w:pos="6233.070866141733"/>
              <w:tab w:val="left" w:leader="none" w:pos="5955"/>
              <w:tab w:val="left" w:leader="none" w:pos="5383.070866141733"/>
              <w:tab w:val="left" w:leader="none" w:pos="1133.070866141732"/>
              <w:tab w:val="left" w:leader="none" w:pos="849.7375328083989"/>
              <w:tab w:val="left" w:leader="none" w:pos="566.4041994750655"/>
              <w:tab w:val="left" w:leader="none" w:pos="283.0708661417322"/>
            </w:tabs>
            <w:ind w:left="141.73228346456688" w:firstLine="0"/>
            <w:rPr>
              <w:sz w:val="16"/>
              <w:szCs w:val="16"/>
            </w:rPr>
          </w:pPr>
          <w:bookmarkStart w:colFirst="0" w:colLast="0" w:name="_267qc9d24xti" w:id="13"/>
          <w:bookmarkEnd w:id="13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53">
          <w:pPr>
            <w:pStyle w:val="Subtitle"/>
            <w:tabs>
              <w:tab w:val="left" w:leader="none" w:pos="6799.737532808399"/>
              <w:tab w:val="left" w:leader="none" w:pos="6516.404199475066"/>
              <w:tab w:val="left" w:leader="none" w:pos="6233.070866141733"/>
              <w:tab w:val="left" w:leader="none" w:pos="5955"/>
              <w:tab w:val="left" w:leader="none" w:pos="5383.070866141733"/>
              <w:tab w:val="left" w:leader="none" w:pos="1133.070866141732"/>
              <w:tab w:val="left" w:leader="none" w:pos="849.7375328083989"/>
              <w:tab w:val="left" w:leader="none" w:pos="566.4041994750655"/>
              <w:tab w:val="left" w:leader="none" w:pos="283.0708661417322"/>
            </w:tabs>
            <w:spacing w:line="240" w:lineRule="auto"/>
            <w:jc w:val="center"/>
            <w:rPr>
              <w:sz w:val="16"/>
              <w:szCs w:val="16"/>
            </w:rPr>
          </w:pPr>
          <w:bookmarkStart w:colFirst="0" w:colLast="0" w:name="_6amab58x6ncj" w:id="14"/>
          <w:bookmarkEnd w:id="14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54">
          <w:pPr>
            <w:pStyle w:val="Subtitle"/>
            <w:widowControl w:val="0"/>
            <w:tabs>
              <w:tab w:val="left" w:leader="none" w:pos="6799.737532808399"/>
              <w:tab w:val="left" w:leader="none" w:pos="6516.404199475066"/>
              <w:tab w:val="left" w:leader="none" w:pos="6233.070866141733"/>
              <w:tab w:val="left" w:leader="none" w:pos="5955"/>
              <w:tab w:val="left" w:leader="none" w:pos="5383.070866141733"/>
              <w:tab w:val="left" w:leader="none" w:pos="1133.070866141732"/>
              <w:tab w:val="left" w:leader="none" w:pos="849.7375328083989"/>
              <w:tab w:val="left" w:leader="none" w:pos="566.4041994750655"/>
              <w:tab w:val="left" w:leader="none" w:pos="283.0708661417322"/>
            </w:tabs>
            <w:spacing w:line="240" w:lineRule="auto"/>
            <w:ind w:right="118.22834645669332"/>
            <w:jc w:val="right"/>
            <w:rPr>
              <w:sz w:val="16"/>
              <w:szCs w:val="16"/>
            </w:rPr>
          </w:pPr>
          <w:bookmarkStart w:colFirst="0" w:colLast="0" w:name="_g6k2d8k5g21v" w:id="15"/>
          <w:bookmarkEnd w:id="15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5">
    <w:pPr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2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4D">
          <w:pPr>
            <w:tabs>
              <w:tab w:val="left" w:leader="none" w:pos="6799.737532808399"/>
              <w:tab w:val="left" w:leader="none" w:pos="6516.404199475066"/>
              <w:tab w:val="left" w:leader="none" w:pos="6233.070866141733"/>
              <w:tab w:val="left" w:leader="none" w:pos="5955"/>
              <w:tab w:val="left" w:leader="none" w:pos="5383.070866141733"/>
              <w:tab w:val="left" w:leader="none" w:pos="1133.070866141732"/>
              <w:tab w:val="left" w:leader="none" w:pos="849.7375328083989"/>
              <w:tab w:val="left" w:leader="none" w:pos="566.4041994750655"/>
              <w:tab w:val="left" w:leader="none" w:pos="283.0708661417322"/>
            </w:tabs>
            <w:rPr>
              <w:sz w:val="16"/>
              <w:szCs w:val="16"/>
            </w:rPr>
          </w:pPr>
          <w:r w:rsidDel="00000000" w:rsidR="00000000" w:rsidRPr="00000000">
            <w:rPr/>
            <w:drawing>
              <wp:inline distB="114300" distT="114300" distL="114300" distR="114300">
                <wp:extent cx="1461725" cy="40957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23794" l="4521" r="4520" t="2379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1725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4E">
          <w:pPr>
            <w:pStyle w:val="Subtitle"/>
            <w:tabs>
              <w:tab w:val="left" w:leader="none" w:pos="6799.737532808399"/>
              <w:tab w:val="left" w:leader="none" w:pos="6516.404199475066"/>
              <w:tab w:val="left" w:leader="none" w:pos="6233.070866141733"/>
              <w:tab w:val="left" w:leader="none" w:pos="5955"/>
              <w:tab w:val="left" w:leader="none" w:pos="5383.070866141733"/>
              <w:tab w:val="left" w:leader="none" w:pos="1133.070866141732"/>
              <w:tab w:val="left" w:leader="none" w:pos="849.7375328083989"/>
              <w:tab w:val="left" w:leader="none" w:pos="566.4041994750655"/>
              <w:tab w:val="left" w:leader="none" w:pos="283.0708661417322"/>
            </w:tabs>
            <w:jc w:val="center"/>
            <w:rPr>
              <w:sz w:val="16"/>
              <w:szCs w:val="16"/>
            </w:rPr>
          </w:pPr>
          <w:bookmarkStart w:colFirst="0" w:colLast="0" w:name="_5q188nnyrnbr" w:id="11"/>
          <w:bookmarkEnd w:id="11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4F">
          <w:pPr>
            <w:pStyle w:val="Subtitle"/>
            <w:tabs>
              <w:tab w:val="left" w:leader="none" w:pos="6799.737532808399"/>
              <w:tab w:val="left" w:leader="none" w:pos="6516.404199475066"/>
              <w:tab w:val="left" w:leader="none" w:pos="6233.070866141733"/>
              <w:tab w:val="left" w:leader="none" w:pos="5955"/>
              <w:tab w:val="left" w:leader="none" w:pos="5383.070866141733"/>
              <w:tab w:val="left" w:leader="none" w:pos="1133.070866141732"/>
              <w:tab w:val="left" w:leader="none" w:pos="849.7375328083989"/>
              <w:tab w:val="left" w:leader="none" w:pos="566.4041994750655"/>
              <w:tab w:val="left" w:leader="none" w:pos="283.0708661417322"/>
            </w:tabs>
            <w:jc w:val="right"/>
            <w:rPr>
              <w:sz w:val="16"/>
              <w:szCs w:val="16"/>
            </w:rPr>
          </w:pPr>
          <w:bookmarkStart w:colFirst="0" w:colLast="0" w:name="_852qfy2et4je" w:id="12"/>
          <w:bookmarkEnd w:id="12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0">
    <w:pPr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4"/>
        <w:szCs w:val="24"/>
        <w:lang w:val="en_GB"/>
      </w:rPr>
    </w:rPrDefault>
    <w:pPrDefault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line="26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b w:val="1"/>
      <w:bCs w:val="1"/>
      <w:color w:val="2622f7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rFonts w:ascii="Roboto Medium" w:cs="Roboto Medium" w:eastAsia="Roboto Medium" w:hAnsi="Roboto Medium"/>
      <w:color w:val="2622f7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22f7"/>
    </w:rPr>
  </w:style>
  <w:style w:type="paragraph" w:styleId="Heading4">
    <w:name w:val="heading 4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ed533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Roboto Condensed Black" w:cs="Roboto Condensed Black" w:eastAsia="Roboto Condensed Black" w:hAnsi="Roboto Condensed Black"/>
      <w:color w:val="2622f7"/>
      <w:sz w:val="120"/>
      <w:szCs w:val="120"/>
    </w:rPr>
  </w:style>
  <w:style w:type="paragraph" w:styleId="Subtitle">
    <w:name w:val="Subtitle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0071"/>
      <w:sz w:val="20"/>
      <w:szCs w:val="2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0" Type="http://schemas.openxmlformats.org/officeDocument/2006/relationships/font" Target="fonts/RobotoCondensedBlack-boldItalic.ttf"/><Relationship Id="rId9" Type="http://schemas.openxmlformats.org/officeDocument/2006/relationships/font" Target="fonts/RobotoCondensedBlack-bold.ttf"/><Relationship Id="rId5" Type="http://schemas.openxmlformats.org/officeDocument/2006/relationships/font" Target="fonts/RobotoMedium-regular.ttf"/><Relationship Id="rId6" Type="http://schemas.openxmlformats.org/officeDocument/2006/relationships/font" Target="fonts/RobotoMedium-bold.ttf"/><Relationship Id="rId7" Type="http://schemas.openxmlformats.org/officeDocument/2006/relationships/font" Target="fonts/RobotoMedium-italic.ttf"/><Relationship Id="rId8" Type="http://schemas.openxmlformats.org/officeDocument/2006/relationships/font" Target="fonts/RobotoMediu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