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spacing w:line="192.00000000000003" w:lineRule="auto"/>
        <w:rPr/>
      </w:pPr>
      <w:bookmarkStart w:colFirst="0" w:colLast="0" w:name="_c8yjalhduty6" w:id="0"/>
      <w:bookmarkEnd w:id="0"/>
      <w:r w:rsidDel="00000000" w:rsidR="00000000" w:rsidRPr="00000000">
        <w:rPr>
          <w:rtl w:val="0"/>
        </w:rPr>
        <w:t xml:space="preserve">Explore animal welfare frameworks</w:t>
      </w:r>
    </w:p>
    <w:p w:rsidR="00000000" w:rsidDel="00000000" w:rsidP="00000000" w:rsidRDefault="00000000" w:rsidRPr="00000000" w14:paraId="00000002">
      <w:pPr>
        <w:pStyle w:val="Heading2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9pngfygh3iwy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mn0j3981nx9l" w:id="2"/>
      <w:bookmarkEnd w:id="2"/>
      <w:r w:rsidDel="00000000" w:rsidR="00000000" w:rsidRPr="00000000">
        <w:rPr>
          <w:rtl w:val="0"/>
        </w:rPr>
        <w:t xml:space="preserve">Instructions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ind w:left="720" w:hanging="360"/>
      </w:pPr>
      <w:r w:rsidDel="00000000" w:rsidR="00000000" w:rsidRPr="00000000">
        <w:rPr>
          <w:rtl w:val="0"/>
        </w:rPr>
        <w:t xml:space="preserve">Write a short sentence explaining each domain in your own words and how that domain supports animal welfare. You have space to do this on the next page.</w:t>
      </w:r>
    </w:p>
    <w:p w:rsidR="00000000" w:rsidDel="00000000" w:rsidP="00000000" w:rsidRDefault="00000000" w:rsidRPr="00000000" w14:paraId="00000005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ind w:left="720" w:hanging="360"/>
      </w:pPr>
      <w:r w:rsidDel="00000000" w:rsidR="00000000" w:rsidRPr="00000000">
        <w:rPr>
          <w:rtl w:val="0"/>
        </w:rPr>
        <w:t xml:space="preserve">Then, choose </w:t>
      </w:r>
      <w:r w:rsidDel="00000000" w:rsidR="00000000" w:rsidRPr="00000000">
        <w:rPr>
          <w:b w:val="1"/>
          <w:bCs w:val="1"/>
          <w:rtl w:val="0"/>
        </w:rPr>
        <w:t xml:space="preserve">one</w:t>
      </w:r>
      <w:r w:rsidDel="00000000" w:rsidR="00000000" w:rsidRPr="00000000">
        <w:rPr>
          <w:rtl w:val="0"/>
        </w:rPr>
        <w:t xml:space="preserve"> animal to focus on: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ind w:left="1440" w:hanging="360"/>
      </w:pPr>
      <w:r w:rsidDel="00000000" w:rsidR="00000000" w:rsidRPr="00000000">
        <w:rPr>
          <w:rtl w:val="0"/>
        </w:rPr>
        <w:t xml:space="preserve">Pet dog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Farm pig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Wild pigeon</w:t>
      </w:r>
    </w:p>
    <w:p w:rsidR="00000000" w:rsidDel="00000000" w:rsidP="00000000" w:rsidRDefault="00000000" w:rsidRPr="00000000" w14:paraId="0000000A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Complete the table on page 3 with examples to show: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ind w:left="1440" w:hanging="360"/>
      </w:pPr>
      <w:r w:rsidDel="00000000" w:rsidR="00000000" w:rsidRPr="00000000">
        <w:rPr>
          <w:rtl w:val="0"/>
        </w:rPr>
        <w:t xml:space="preserve">What good welfare looks like for that animal 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ind w:left="1440" w:hanging="360"/>
      </w:pPr>
      <w:r w:rsidDel="00000000" w:rsidR="00000000" w:rsidRPr="00000000">
        <w:rPr>
          <w:rtl w:val="0"/>
        </w:rPr>
        <w:t xml:space="preserve">What poor welfare might look like for that animal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ind w:left="1440" w:hanging="360"/>
      </w:pPr>
      <w:r w:rsidDel="00000000" w:rsidR="00000000" w:rsidRPr="00000000">
        <w:rPr>
          <w:rtl w:val="0"/>
        </w:rPr>
        <w:t xml:space="preserve">How their mental state may be impacted</w:t>
      </w:r>
    </w:p>
    <w:p w:rsidR="00000000" w:rsidDel="00000000" w:rsidP="00000000" w:rsidRDefault="00000000" w:rsidRPr="00000000" w14:paraId="0000000E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bookmarkStart w:colFirst="0" w:colLast="0" w:name="_zcrfn268cb9u" w:id="3"/>
      <w:bookmarkEnd w:id="3"/>
      <w:r w:rsidDel="00000000" w:rsidR="00000000" w:rsidRPr="00000000">
        <w:rPr>
          <w:rtl w:val="0"/>
        </w:rPr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bookmarkStart w:colFirst="0" w:colLast="0" w:name="_qod88ydx7rib" w:id="4"/>
      <w:bookmarkEnd w:id="4"/>
      <w:r w:rsidDel="00000000" w:rsidR="00000000" w:rsidRPr="00000000">
        <w:rPr>
          <w:rtl w:val="0"/>
        </w:rPr>
        <w:t xml:space="preserve">5 domains</w:t>
      </w:r>
    </w:p>
    <w:p w:rsidR="00000000" w:rsidDel="00000000" w:rsidP="00000000" w:rsidRDefault="00000000" w:rsidRPr="00000000" w14:paraId="00000019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🥣 </w:t>
      </w:r>
      <w:r w:rsidDel="00000000" w:rsidR="00000000" w:rsidRPr="00000000">
        <w:rPr>
          <w:b w:val="1"/>
          <w:bCs w:val="1"/>
          <w:rtl w:val="0"/>
        </w:rPr>
        <w:t xml:space="preserve">Nutrition:</w:t>
      </w:r>
    </w:p>
    <w:p w:rsidR="00000000" w:rsidDel="00000000" w:rsidP="00000000" w:rsidRDefault="00000000" w:rsidRPr="00000000" w14:paraId="0000001A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🏠 </w:t>
      </w:r>
      <w:r w:rsidDel="00000000" w:rsidR="00000000" w:rsidRPr="00000000">
        <w:rPr>
          <w:b w:val="1"/>
          <w:bCs w:val="1"/>
          <w:rtl w:val="0"/>
        </w:rPr>
        <w:t xml:space="preserve">Environment: </w:t>
      </w:r>
    </w:p>
    <w:p w:rsidR="00000000" w:rsidDel="00000000" w:rsidP="00000000" w:rsidRDefault="00000000" w:rsidRPr="00000000" w14:paraId="0000001E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🩺  </w:t>
      </w:r>
      <w:r w:rsidDel="00000000" w:rsidR="00000000" w:rsidRPr="00000000">
        <w:rPr>
          <w:b w:val="1"/>
          <w:bCs w:val="1"/>
          <w:rtl w:val="0"/>
        </w:rPr>
        <w:t xml:space="preserve">Health:</w:t>
      </w:r>
    </w:p>
    <w:p w:rsidR="00000000" w:rsidDel="00000000" w:rsidP="00000000" w:rsidRDefault="00000000" w:rsidRPr="00000000" w14:paraId="00000022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🐾 </w:t>
      </w:r>
      <w:r w:rsidDel="00000000" w:rsidR="00000000" w:rsidRPr="00000000">
        <w:rPr>
          <w:b w:val="1"/>
          <w:bCs w:val="1"/>
          <w:rtl w:val="0"/>
        </w:rPr>
        <w:t xml:space="preserve">Behaviour:</w:t>
      </w:r>
    </w:p>
    <w:p w:rsidR="00000000" w:rsidDel="00000000" w:rsidP="00000000" w:rsidRDefault="00000000" w:rsidRPr="00000000" w14:paraId="00000026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🧠 </w:t>
      </w:r>
      <w:r w:rsidDel="00000000" w:rsidR="00000000" w:rsidRPr="00000000">
        <w:rPr>
          <w:b w:val="1"/>
          <w:bCs w:val="1"/>
          <w:rtl w:val="0"/>
        </w:rPr>
        <w:t xml:space="preserve">Mental state: </w:t>
      </w:r>
    </w:p>
    <w:p w:rsidR="00000000" w:rsidDel="00000000" w:rsidP="00000000" w:rsidRDefault="00000000" w:rsidRPr="00000000" w14:paraId="0000002A">
      <w:pPr>
        <w:pStyle w:val="Heading2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before="240" w:lineRule="auto"/>
        <w:rPr/>
      </w:pPr>
      <w:bookmarkStart w:colFirst="0" w:colLast="0" w:name="_xza0hti5cb9o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before="240" w:lineRule="auto"/>
        <w:rPr/>
      </w:pPr>
      <w:bookmarkStart w:colFirst="0" w:colLast="0" w:name="_4vy6cxpxem7f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before="240" w:lineRule="auto"/>
        <w:rPr/>
      </w:pPr>
      <w:bookmarkStart w:colFirst="0" w:colLast="0" w:name="_v0hvoind2609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before="240" w:lineRule="auto"/>
        <w:rPr/>
      </w:pPr>
      <w:bookmarkStart w:colFirst="0" w:colLast="0" w:name="_knbq4npn7sy9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kyyrxofe10fh" w:id="9"/>
      <w:bookmarkEnd w:id="9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8d69lwuc3uk4" w:id="10"/>
      <w:bookmarkEnd w:id="10"/>
      <w:r w:rsidDel="00000000" w:rsidR="00000000" w:rsidRPr="00000000">
        <w:rPr>
          <w:rtl w:val="0"/>
        </w:rPr>
        <w:t xml:space="preserve">Table</w:t>
      </w:r>
    </w:p>
    <w:tbl>
      <w:tblPr>
        <w:tblStyle w:val="Table1"/>
        <w:tblW w:w="11325.0" w:type="dxa"/>
        <w:jc w:val="left"/>
        <w:tblInd w:w="-2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755"/>
        <w:gridCol w:w="2415"/>
        <w:gridCol w:w="2385"/>
        <w:gridCol w:w="2385"/>
        <w:gridCol w:w="2385"/>
        <w:tblGridChange w:id="0">
          <w:tblGrid>
            <w:gridCol w:w="1755"/>
            <w:gridCol w:w="2415"/>
            <w:gridCol w:w="2385"/>
            <w:gridCol w:w="2385"/>
            <w:gridCol w:w="2385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tabs>
                <w:tab w:val="left" w:leader="none" w:pos="6799.737532808399"/>
                <w:tab w:val="left" w:leader="none" w:pos="6516.404199475066"/>
                <w:tab w:val="left" w:leader="none" w:pos="6233.070866141733"/>
                <w:tab w:val="left" w:leader="none" w:pos="5955"/>
                <w:tab w:val="left" w:leader="none" w:pos="5383.070866141733"/>
                <w:tab w:val="left" w:leader="none" w:pos="1133.070866141732"/>
                <w:tab w:val="left" w:leader="none" w:pos="849.7375328083989"/>
                <w:tab w:val="left" w:leader="none" w:pos="566.4041994750655"/>
                <w:tab w:val="left" w:leader="none" w:pos="283.0708661417322"/>
              </w:tabs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Domain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tabs>
                <w:tab w:val="left" w:leader="none" w:pos="6799.737532808399"/>
                <w:tab w:val="left" w:leader="none" w:pos="6516.404199475066"/>
                <w:tab w:val="left" w:leader="none" w:pos="6233.070866141733"/>
                <w:tab w:val="left" w:leader="none" w:pos="5955"/>
                <w:tab w:val="left" w:leader="none" w:pos="5383.070866141733"/>
                <w:tab w:val="left" w:leader="none" w:pos="1133.070866141732"/>
                <w:tab w:val="left" w:leader="none" w:pos="849.7375328083989"/>
                <w:tab w:val="left" w:leader="none" w:pos="566.4041994750655"/>
                <w:tab w:val="left" w:leader="none" w:pos="283.0708661417322"/>
              </w:tabs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Good welfare example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tabs>
                <w:tab w:val="left" w:leader="none" w:pos="6799.737532808399"/>
                <w:tab w:val="left" w:leader="none" w:pos="6516.404199475066"/>
                <w:tab w:val="left" w:leader="none" w:pos="6233.070866141733"/>
                <w:tab w:val="left" w:leader="none" w:pos="5955"/>
                <w:tab w:val="left" w:leader="none" w:pos="5383.070866141733"/>
                <w:tab w:val="left" w:leader="none" w:pos="1133.070866141732"/>
                <w:tab w:val="left" w:leader="none" w:pos="849.7375328083989"/>
                <w:tab w:val="left" w:leader="none" w:pos="566.4041994750655"/>
                <w:tab w:val="left" w:leader="none" w:pos="283.0708661417322"/>
              </w:tabs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How might this impact their mental state?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tabs>
                <w:tab w:val="left" w:leader="none" w:pos="6799.737532808399"/>
                <w:tab w:val="left" w:leader="none" w:pos="6516.404199475066"/>
                <w:tab w:val="left" w:leader="none" w:pos="6233.070866141733"/>
                <w:tab w:val="left" w:leader="none" w:pos="5955"/>
                <w:tab w:val="left" w:leader="none" w:pos="5383.070866141733"/>
                <w:tab w:val="left" w:leader="none" w:pos="1133.070866141732"/>
                <w:tab w:val="left" w:leader="none" w:pos="849.7375328083989"/>
                <w:tab w:val="left" w:leader="none" w:pos="566.4041994750655"/>
                <w:tab w:val="left" w:leader="none" w:pos="283.0708661417322"/>
              </w:tabs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Poor welfare example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tabs>
                <w:tab w:val="left" w:leader="none" w:pos="6799.737532808399"/>
                <w:tab w:val="left" w:leader="none" w:pos="6516.404199475066"/>
                <w:tab w:val="left" w:leader="none" w:pos="6233.070866141733"/>
                <w:tab w:val="left" w:leader="none" w:pos="5955"/>
                <w:tab w:val="left" w:leader="none" w:pos="5383.070866141733"/>
                <w:tab w:val="left" w:leader="none" w:pos="1133.070866141732"/>
                <w:tab w:val="left" w:leader="none" w:pos="849.7375328083989"/>
                <w:tab w:val="left" w:leader="none" w:pos="566.4041994750655"/>
                <w:tab w:val="left" w:leader="none" w:pos="283.0708661417322"/>
              </w:tabs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How might this impact their mental state?</w:t>
            </w:r>
          </w:p>
        </w:tc>
      </w:tr>
      <w:tr>
        <w:trPr>
          <w:cantSplit w:val="0"/>
          <w:trHeight w:val="29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tabs>
                <w:tab w:val="left" w:leader="none" w:pos="6799.737532808399"/>
                <w:tab w:val="left" w:leader="none" w:pos="6516.404199475066"/>
                <w:tab w:val="left" w:leader="none" w:pos="6233.070866141733"/>
                <w:tab w:val="left" w:leader="none" w:pos="5955"/>
                <w:tab w:val="left" w:leader="none" w:pos="5383.070866141733"/>
                <w:tab w:val="left" w:leader="none" w:pos="1133.070866141732"/>
                <w:tab w:val="left" w:leader="none" w:pos="849.7375328083989"/>
                <w:tab w:val="left" w:leader="none" w:pos="566.4041994750655"/>
                <w:tab w:val="left" w:leader="none" w:pos="283.0708661417322"/>
              </w:tabs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Nutrition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tabs>
                <w:tab w:val="left" w:leader="none" w:pos="6799.737532808399"/>
                <w:tab w:val="left" w:leader="none" w:pos="6516.404199475066"/>
                <w:tab w:val="left" w:leader="none" w:pos="6233.070866141733"/>
                <w:tab w:val="left" w:leader="none" w:pos="5955"/>
                <w:tab w:val="left" w:leader="none" w:pos="5383.070866141733"/>
                <w:tab w:val="left" w:leader="none" w:pos="1133.070866141732"/>
                <w:tab w:val="left" w:leader="none" w:pos="849.7375328083989"/>
                <w:tab w:val="left" w:leader="none" w:pos="566.4041994750655"/>
                <w:tab w:val="left" w:leader="none" w:pos="283.0708661417322"/>
              </w:tabs>
              <w:rPr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tabs>
                <w:tab w:val="left" w:leader="none" w:pos="6799.737532808399"/>
                <w:tab w:val="left" w:leader="none" w:pos="6516.404199475066"/>
                <w:tab w:val="left" w:leader="none" w:pos="6233.070866141733"/>
                <w:tab w:val="left" w:leader="none" w:pos="5955"/>
                <w:tab w:val="left" w:leader="none" w:pos="5383.070866141733"/>
                <w:tab w:val="left" w:leader="none" w:pos="1133.070866141732"/>
                <w:tab w:val="left" w:leader="none" w:pos="849.7375328083989"/>
                <w:tab w:val="left" w:leader="none" w:pos="566.4041994750655"/>
                <w:tab w:val="left" w:leader="none" w:pos="283.0708661417322"/>
              </w:tabs>
              <w:rPr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tabs>
                <w:tab w:val="left" w:leader="none" w:pos="6799.737532808399"/>
                <w:tab w:val="left" w:leader="none" w:pos="6516.404199475066"/>
                <w:tab w:val="left" w:leader="none" w:pos="6233.070866141733"/>
                <w:tab w:val="left" w:leader="none" w:pos="5955"/>
                <w:tab w:val="left" w:leader="none" w:pos="5383.070866141733"/>
                <w:tab w:val="left" w:leader="none" w:pos="1133.070866141732"/>
                <w:tab w:val="left" w:leader="none" w:pos="849.7375328083989"/>
                <w:tab w:val="left" w:leader="none" w:pos="566.4041994750655"/>
                <w:tab w:val="left" w:leader="none" w:pos="283.0708661417322"/>
              </w:tabs>
              <w:ind w:left="72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tabs>
                <w:tab w:val="left" w:leader="none" w:pos="6799.737532808399"/>
                <w:tab w:val="left" w:leader="none" w:pos="6516.404199475066"/>
                <w:tab w:val="left" w:leader="none" w:pos="6233.070866141733"/>
                <w:tab w:val="left" w:leader="none" w:pos="5955"/>
                <w:tab w:val="left" w:leader="none" w:pos="5383.070866141733"/>
                <w:tab w:val="left" w:leader="none" w:pos="1133.070866141732"/>
                <w:tab w:val="left" w:leader="none" w:pos="849.7375328083989"/>
                <w:tab w:val="left" w:leader="none" w:pos="566.4041994750655"/>
                <w:tab w:val="left" w:leader="none" w:pos="283.0708661417322"/>
              </w:tabs>
              <w:ind w:left="72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tabs>
                <w:tab w:val="left" w:leader="none" w:pos="6799.737532808399"/>
                <w:tab w:val="left" w:leader="none" w:pos="6516.404199475066"/>
                <w:tab w:val="left" w:leader="none" w:pos="6233.070866141733"/>
                <w:tab w:val="left" w:leader="none" w:pos="5955"/>
                <w:tab w:val="left" w:leader="none" w:pos="5383.070866141733"/>
                <w:tab w:val="left" w:leader="none" w:pos="1133.070866141732"/>
                <w:tab w:val="left" w:leader="none" w:pos="849.7375328083989"/>
                <w:tab w:val="left" w:leader="none" w:pos="566.4041994750655"/>
                <w:tab w:val="left" w:leader="none" w:pos="283.0708661417322"/>
              </w:tabs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Environment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tabs>
                <w:tab w:val="left" w:leader="none" w:pos="6799.737532808399"/>
                <w:tab w:val="left" w:leader="none" w:pos="6516.404199475066"/>
                <w:tab w:val="left" w:leader="none" w:pos="6233.070866141733"/>
                <w:tab w:val="left" w:leader="none" w:pos="5955"/>
                <w:tab w:val="left" w:leader="none" w:pos="5383.070866141733"/>
                <w:tab w:val="left" w:leader="none" w:pos="1133.070866141732"/>
                <w:tab w:val="left" w:leader="none" w:pos="849.7375328083989"/>
                <w:tab w:val="left" w:leader="none" w:pos="566.4041994750655"/>
                <w:tab w:val="left" w:leader="none" w:pos="283.0708661417322"/>
              </w:tabs>
              <w:ind w:left="72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tabs>
                <w:tab w:val="left" w:leader="none" w:pos="6799.737532808399"/>
                <w:tab w:val="left" w:leader="none" w:pos="6516.404199475066"/>
                <w:tab w:val="left" w:leader="none" w:pos="6233.070866141733"/>
                <w:tab w:val="left" w:leader="none" w:pos="5955"/>
                <w:tab w:val="left" w:leader="none" w:pos="5383.070866141733"/>
                <w:tab w:val="left" w:leader="none" w:pos="1133.070866141732"/>
                <w:tab w:val="left" w:leader="none" w:pos="849.7375328083989"/>
                <w:tab w:val="left" w:leader="none" w:pos="566.4041994750655"/>
                <w:tab w:val="left" w:leader="none" w:pos="283.0708661417322"/>
              </w:tabs>
              <w:ind w:left="72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tabs>
                <w:tab w:val="left" w:leader="none" w:pos="6799.737532808399"/>
                <w:tab w:val="left" w:leader="none" w:pos="6516.404199475066"/>
                <w:tab w:val="left" w:leader="none" w:pos="6233.070866141733"/>
                <w:tab w:val="left" w:leader="none" w:pos="5955"/>
                <w:tab w:val="left" w:leader="none" w:pos="5383.070866141733"/>
                <w:tab w:val="left" w:leader="none" w:pos="1133.070866141732"/>
                <w:tab w:val="left" w:leader="none" w:pos="849.7375328083989"/>
                <w:tab w:val="left" w:leader="none" w:pos="566.4041994750655"/>
                <w:tab w:val="left" w:leader="none" w:pos="283.0708661417322"/>
              </w:tabs>
              <w:ind w:left="72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tabs>
                <w:tab w:val="left" w:leader="none" w:pos="6799.737532808399"/>
                <w:tab w:val="left" w:leader="none" w:pos="6516.404199475066"/>
                <w:tab w:val="left" w:leader="none" w:pos="6233.070866141733"/>
                <w:tab w:val="left" w:leader="none" w:pos="5955"/>
                <w:tab w:val="left" w:leader="none" w:pos="5383.070866141733"/>
                <w:tab w:val="left" w:leader="none" w:pos="1133.070866141732"/>
                <w:tab w:val="left" w:leader="none" w:pos="849.7375328083989"/>
                <w:tab w:val="left" w:leader="none" w:pos="566.4041994750655"/>
                <w:tab w:val="left" w:leader="none" w:pos="283.0708661417322"/>
              </w:tabs>
              <w:ind w:left="72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tabs>
                <w:tab w:val="left" w:leader="none" w:pos="6799.737532808399"/>
                <w:tab w:val="left" w:leader="none" w:pos="6516.404199475066"/>
                <w:tab w:val="left" w:leader="none" w:pos="6233.070866141733"/>
                <w:tab w:val="left" w:leader="none" w:pos="5955"/>
                <w:tab w:val="left" w:leader="none" w:pos="5383.070866141733"/>
                <w:tab w:val="left" w:leader="none" w:pos="1133.070866141732"/>
                <w:tab w:val="left" w:leader="none" w:pos="849.7375328083989"/>
                <w:tab w:val="left" w:leader="none" w:pos="566.4041994750655"/>
                <w:tab w:val="left" w:leader="none" w:pos="283.0708661417322"/>
              </w:tabs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Health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tabs>
                <w:tab w:val="left" w:leader="none" w:pos="6799.737532808399"/>
                <w:tab w:val="left" w:leader="none" w:pos="6516.404199475066"/>
                <w:tab w:val="left" w:leader="none" w:pos="6233.070866141733"/>
                <w:tab w:val="left" w:leader="none" w:pos="5955"/>
                <w:tab w:val="left" w:leader="none" w:pos="5383.070866141733"/>
                <w:tab w:val="left" w:leader="none" w:pos="1133.070866141732"/>
                <w:tab w:val="left" w:leader="none" w:pos="849.7375328083989"/>
                <w:tab w:val="left" w:leader="none" w:pos="566.4041994750655"/>
                <w:tab w:val="left" w:leader="none" w:pos="283.0708661417322"/>
              </w:tabs>
              <w:ind w:left="72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tabs>
                <w:tab w:val="left" w:leader="none" w:pos="6799.737532808399"/>
                <w:tab w:val="left" w:leader="none" w:pos="6516.404199475066"/>
                <w:tab w:val="left" w:leader="none" w:pos="6233.070866141733"/>
                <w:tab w:val="left" w:leader="none" w:pos="5955"/>
                <w:tab w:val="left" w:leader="none" w:pos="5383.070866141733"/>
                <w:tab w:val="left" w:leader="none" w:pos="1133.070866141732"/>
                <w:tab w:val="left" w:leader="none" w:pos="849.7375328083989"/>
                <w:tab w:val="left" w:leader="none" w:pos="566.4041994750655"/>
                <w:tab w:val="left" w:leader="none" w:pos="283.0708661417322"/>
              </w:tabs>
              <w:ind w:left="72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tabs>
                <w:tab w:val="left" w:leader="none" w:pos="6799.737532808399"/>
                <w:tab w:val="left" w:leader="none" w:pos="6516.404199475066"/>
                <w:tab w:val="left" w:leader="none" w:pos="6233.070866141733"/>
                <w:tab w:val="left" w:leader="none" w:pos="5955"/>
                <w:tab w:val="left" w:leader="none" w:pos="5383.070866141733"/>
                <w:tab w:val="left" w:leader="none" w:pos="1133.070866141732"/>
                <w:tab w:val="left" w:leader="none" w:pos="849.7375328083989"/>
                <w:tab w:val="left" w:leader="none" w:pos="566.4041994750655"/>
                <w:tab w:val="left" w:leader="none" w:pos="283.0708661417322"/>
              </w:tabs>
              <w:ind w:left="72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tabs>
                <w:tab w:val="left" w:leader="none" w:pos="6799.737532808399"/>
                <w:tab w:val="left" w:leader="none" w:pos="6516.404199475066"/>
                <w:tab w:val="left" w:leader="none" w:pos="6233.070866141733"/>
                <w:tab w:val="left" w:leader="none" w:pos="5955"/>
                <w:tab w:val="left" w:leader="none" w:pos="5383.070866141733"/>
                <w:tab w:val="left" w:leader="none" w:pos="1133.070866141732"/>
                <w:tab w:val="left" w:leader="none" w:pos="849.7375328083989"/>
                <w:tab w:val="left" w:leader="none" w:pos="566.4041994750655"/>
                <w:tab w:val="left" w:leader="none" w:pos="283.0708661417322"/>
              </w:tabs>
              <w:ind w:left="72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tabs>
                <w:tab w:val="left" w:leader="none" w:pos="6799.737532808399"/>
                <w:tab w:val="left" w:leader="none" w:pos="6516.404199475066"/>
                <w:tab w:val="left" w:leader="none" w:pos="6233.070866141733"/>
                <w:tab w:val="left" w:leader="none" w:pos="5955"/>
                <w:tab w:val="left" w:leader="none" w:pos="5383.070866141733"/>
                <w:tab w:val="left" w:leader="none" w:pos="1133.070866141732"/>
                <w:tab w:val="left" w:leader="none" w:pos="849.7375328083989"/>
                <w:tab w:val="left" w:leader="none" w:pos="566.4041994750655"/>
                <w:tab w:val="left" w:leader="none" w:pos="283.0708661417322"/>
              </w:tabs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Behaviour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tabs>
                <w:tab w:val="left" w:leader="none" w:pos="6799.737532808399"/>
                <w:tab w:val="left" w:leader="none" w:pos="6516.404199475066"/>
                <w:tab w:val="left" w:leader="none" w:pos="6233.070866141733"/>
                <w:tab w:val="left" w:leader="none" w:pos="5955"/>
                <w:tab w:val="left" w:leader="none" w:pos="5383.070866141733"/>
                <w:tab w:val="left" w:leader="none" w:pos="1133.070866141732"/>
                <w:tab w:val="left" w:leader="none" w:pos="849.7375328083989"/>
                <w:tab w:val="left" w:leader="none" w:pos="566.4041994750655"/>
                <w:tab w:val="left" w:leader="none" w:pos="283.0708661417322"/>
              </w:tabs>
              <w:ind w:left="72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tabs>
                <w:tab w:val="left" w:leader="none" w:pos="6799.737532808399"/>
                <w:tab w:val="left" w:leader="none" w:pos="6516.404199475066"/>
                <w:tab w:val="left" w:leader="none" w:pos="6233.070866141733"/>
                <w:tab w:val="left" w:leader="none" w:pos="5955"/>
                <w:tab w:val="left" w:leader="none" w:pos="5383.070866141733"/>
                <w:tab w:val="left" w:leader="none" w:pos="1133.070866141732"/>
                <w:tab w:val="left" w:leader="none" w:pos="849.7375328083989"/>
                <w:tab w:val="left" w:leader="none" w:pos="566.4041994750655"/>
                <w:tab w:val="left" w:leader="none" w:pos="283.0708661417322"/>
              </w:tabs>
              <w:ind w:left="72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tabs>
                <w:tab w:val="left" w:leader="none" w:pos="6799.737532808399"/>
                <w:tab w:val="left" w:leader="none" w:pos="6516.404199475066"/>
                <w:tab w:val="left" w:leader="none" w:pos="6233.070866141733"/>
                <w:tab w:val="left" w:leader="none" w:pos="5955"/>
                <w:tab w:val="left" w:leader="none" w:pos="5383.070866141733"/>
                <w:tab w:val="left" w:leader="none" w:pos="1133.070866141732"/>
                <w:tab w:val="left" w:leader="none" w:pos="849.7375328083989"/>
                <w:tab w:val="left" w:leader="none" w:pos="566.4041994750655"/>
                <w:tab w:val="left" w:leader="none" w:pos="283.0708661417322"/>
              </w:tabs>
              <w:ind w:left="72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tabs>
                <w:tab w:val="left" w:leader="none" w:pos="6799.737532808399"/>
                <w:tab w:val="left" w:leader="none" w:pos="6516.404199475066"/>
                <w:tab w:val="left" w:leader="none" w:pos="6233.070866141733"/>
                <w:tab w:val="left" w:leader="none" w:pos="5955"/>
                <w:tab w:val="left" w:leader="none" w:pos="5383.070866141733"/>
                <w:tab w:val="left" w:leader="none" w:pos="1133.070866141732"/>
                <w:tab w:val="left" w:leader="none" w:pos="849.7375328083989"/>
                <w:tab w:val="left" w:leader="none" w:pos="566.4041994750655"/>
                <w:tab w:val="left" w:leader="none" w:pos="283.0708661417322"/>
              </w:tabs>
              <w:ind w:left="72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ind w:left="720" w:firstLine="0"/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566" w:top="566" w:left="566" w:right="56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oboto Condensed Black">
    <w:embedBold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3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2">
          <w:pPr>
            <w:pStyle w:val="Subtitle"/>
            <w:tabs>
              <w:tab w:val="left" w:leader="none" w:pos="6799.737532808399"/>
              <w:tab w:val="left" w:leader="none" w:pos="6516.404199475066"/>
              <w:tab w:val="left" w:leader="none" w:pos="6233.070866141733"/>
              <w:tab w:val="left" w:leader="none" w:pos="5955"/>
              <w:tab w:val="left" w:leader="none" w:pos="5383.070866141733"/>
              <w:tab w:val="left" w:leader="none" w:pos="1133.070866141732"/>
              <w:tab w:val="left" w:leader="none" w:pos="849.7375328083989"/>
              <w:tab w:val="left" w:leader="none" w:pos="566.4041994750655"/>
              <w:tab w:val="left" w:leader="none" w:pos="283.0708661417322"/>
            </w:tabs>
            <w:ind w:left="141.73228346456688" w:firstLine="0"/>
            <w:rPr>
              <w:sz w:val="16"/>
              <w:szCs w:val="16"/>
            </w:rPr>
          </w:pPr>
          <w:bookmarkStart w:colFirst="0" w:colLast="0" w:name="_267qc9d24xti" w:id="13"/>
          <w:bookmarkEnd w:id="13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3">
          <w:pPr>
            <w:pStyle w:val="Subtitle"/>
            <w:tabs>
              <w:tab w:val="left" w:leader="none" w:pos="6799.737532808399"/>
              <w:tab w:val="left" w:leader="none" w:pos="6516.404199475066"/>
              <w:tab w:val="left" w:leader="none" w:pos="6233.070866141733"/>
              <w:tab w:val="left" w:leader="none" w:pos="5955"/>
              <w:tab w:val="left" w:leader="none" w:pos="5383.070866141733"/>
              <w:tab w:val="left" w:leader="none" w:pos="1133.070866141732"/>
              <w:tab w:val="left" w:leader="none" w:pos="849.7375328083989"/>
              <w:tab w:val="left" w:leader="none" w:pos="566.4041994750655"/>
              <w:tab w:val="left" w:leader="none" w:pos="283.0708661417322"/>
            </w:tabs>
            <w:spacing w:line="240" w:lineRule="auto"/>
            <w:jc w:val="center"/>
            <w:rPr>
              <w:sz w:val="16"/>
              <w:szCs w:val="16"/>
            </w:rPr>
          </w:pPr>
          <w:bookmarkStart w:colFirst="0" w:colLast="0" w:name="_6amab58x6ncj" w:id="14"/>
          <w:bookmarkEnd w:id="14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4">
          <w:pPr>
            <w:pStyle w:val="Subtitle"/>
            <w:widowControl w:val="0"/>
            <w:tabs>
              <w:tab w:val="left" w:leader="none" w:pos="6799.737532808399"/>
              <w:tab w:val="left" w:leader="none" w:pos="6516.404199475066"/>
              <w:tab w:val="left" w:leader="none" w:pos="6233.070866141733"/>
              <w:tab w:val="left" w:leader="none" w:pos="5955"/>
              <w:tab w:val="left" w:leader="none" w:pos="5383.070866141733"/>
              <w:tab w:val="left" w:leader="none" w:pos="1133.070866141732"/>
              <w:tab w:val="left" w:leader="none" w:pos="849.7375328083989"/>
              <w:tab w:val="left" w:leader="none" w:pos="566.4041994750655"/>
              <w:tab w:val="left" w:leader="none" w:pos="283.0708661417322"/>
            </w:tabs>
            <w:spacing w:line="240" w:lineRule="auto"/>
            <w:ind w:right="118.22834645669332"/>
            <w:jc w:val="right"/>
            <w:rPr>
              <w:sz w:val="16"/>
              <w:szCs w:val="16"/>
            </w:rPr>
          </w:pPr>
          <w:bookmarkStart w:colFirst="0" w:colLast="0" w:name="_g6k2d8k5g21v" w:id="15"/>
          <w:bookmarkEnd w:id="15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5">
    <w:pPr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2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D">
          <w:pPr>
            <w:tabs>
              <w:tab w:val="left" w:leader="none" w:pos="6799.737532808399"/>
              <w:tab w:val="left" w:leader="none" w:pos="6516.404199475066"/>
              <w:tab w:val="left" w:leader="none" w:pos="6233.070866141733"/>
              <w:tab w:val="left" w:leader="none" w:pos="5955"/>
              <w:tab w:val="left" w:leader="none" w:pos="5383.070866141733"/>
              <w:tab w:val="left" w:leader="none" w:pos="1133.070866141732"/>
              <w:tab w:val="left" w:leader="none" w:pos="849.7375328083989"/>
              <w:tab w:val="left" w:leader="none" w:pos="566.4041994750655"/>
              <w:tab w:val="left" w:leader="none" w:pos="283.0708661417322"/>
            </w:tabs>
            <w:rPr>
              <w:sz w:val="16"/>
              <w:szCs w:val="16"/>
            </w:rPr>
          </w:pPr>
          <w:r w:rsidDel="00000000" w:rsidR="00000000" w:rsidRPr="00000000">
            <w:rPr/>
            <w:drawing>
              <wp:inline distB="114300" distT="114300" distL="114300" distR="114300">
                <wp:extent cx="1461725" cy="40957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23794" l="4521" r="4520" t="237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1725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E">
          <w:pPr>
            <w:pStyle w:val="Subtitle"/>
            <w:tabs>
              <w:tab w:val="left" w:leader="none" w:pos="6799.737532808399"/>
              <w:tab w:val="left" w:leader="none" w:pos="6516.404199475066"/>
              <w:tab w:val="left" w:leader="none" w:pos="6233.070866141733"/>
              <w:tab w:val="left" w:leader="none" w:pos="5955"/>
              <w:tab w:val="left" w:leader="none" w:pos="5383.070866141733"/>
              <w:tab w:val="left" w:leader="none" w:pos="1133.070866141732"/>
              <w:tab w:val="left" w:leader="none" w:pos="849.7375328083989"/>
              <w:tab w:val="left" w:leader="none" w:pos="566.4041994750655"/>
              <w:tab w:val="left" w:leader="none" w:pos="283.0708661417322"/>
            </w:tabs>
            <w:jc w:val="center"/>
            <w:rPr>
              <w:sz w:val="16"/>
              <w:szCs w:val="16"/>
            </w:rPr>
          </w:pPr>
          <w:bookmarkStart w:colFirst="0" w:colLast="0" w:name="_5q188nnyrnbr" w:id="11"/>
          <w:bookmarkEnd w:id="11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F">
          <w:pPr>
            <w:pStyle w:val="Subtitle"/>
            <w:tabs>
              <w:tab w:val="left" w:leader="none" w:pos="6799.737532808399"/>
              <w:tab w:val="left" w:leader="none" w:pos="6516.404199475066"/>
              <w:tab w:val="left" w:leader="none" w:pos="6233.070866141733"/>
              <w:tab w:val="left" w:leader="none" w:pos="5955"/>
              <w:tab w:val="left" w:leader="none" w:pos="5383.070866141733"/>
              <w:tab w:val="left" w:leader="none" w:pos="1133.070866141732"/>
              <w:tab w:val="left" w:leader="none" w:pos="849.7375328083989"/>
              <w:tab w:val="left" w:leader="none" w:pos="566.4041994750655"/>
              <w:tab w:val="left" w:leader="none" w:pos="283.0708661417322"/>
            </w:tabs>
            <w:jc w:val="right"/>
            <w:rPr>
              <w:sz w:val="16"/>
              <w:szCs w:val="16"/>
            </w:rPr>
          </w:pPr>
          <w:bookmarkStart w:colFirst="0" w:colLast="0" w:name="_852qfy2et4je" w:id="12"/>
          <w:bookmarkEnd w:id="12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0">
    <w:pPr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4"/>
        <w:szCs w:val="24"/>
        <w:lang w:val="en_GB"/>
      </w:rPr>
    </w:rPrDefault>
    <w:pPrDefault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line="26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b w:val="1"/>
      <w:bCs w:val="1"/>
      <w:color w:val="2622f7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rFonts w:ascii="Roboto Medium" w:cs="Roboto Medium" w:eastAsia="Roboto Medium" w:hAnsi="Roboto Medium"/>
      <w:color w:val="2622f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22f7"/>
    </w:rPr>
  </w:style>
  <w:style w:type="paragraph" w:styleId="Heading4">
    <w:name w:val="heading 4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ed53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>
      <w:rFonts w:ascii="Roboto Condensed Black" w:cs="Roboto Condensed Black" w:eastAsia="Roboto Condensed Black" w:hAnsi="Roboto Condensed Black"/>
      <w:color w:val="2622f7"/>
      <w:sz w:val="120"/>
      <w:szCs w:val="120"/>
    </w:rPr>
  </w:style>
  <w:style w:type="paragraph" w:styleId="Subtitle">
    <w:name w:val="Subtitle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0071"/>
      <w:sz w:val="20"/>
      <w:szCs w:val="2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RobotoCondensedBlack-boldItalic.ttf"/><Relationship Id="rId9" Type="http://schemas.openxmlformats.org/officeDocument/2006/relationships/font" Target="fonts/RobotoCondensedBlack-bold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