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Seeded apple for birds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seeded apple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explaining the benefits of feeding birds during this season.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